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86" w:rsidRPr="00881637" w:rsidRDefault="00881421" w:rsidP="003C6F03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>TÍTULO</w:t>
      </w:r>
      <w:r w:rsidR="001718F0" w:rsidRPr="00881637">
        <w:rPr>
          <w:rFonts w:ascii="Arial" w:hAnsi="Arial" w:cs="Arial"/>
          <w:b/>
          <w:sz w:val="20"/>
          <w:szCs w:val="20"/>
        </w:rPr>
        <w:t>:</w:t>
      </w:r>
      <w:r w:rsidR="00345D48" w:rsidRPr="00881637">
        <w:rPr>
          <w:rFonts w:ascii="Arial" w:hAnsi="Arial" w:cs="Arial"/>
          <w:b/>
          <w:sz w:val="20"/>
          <w:szCs w:val="20"/>
        </w:rPr>
        <w:t xml:space="preserve"> </w:t>
      </w:r>
      <w:r w:rsidR="00345D48" w:rsidRPr="00881637">
        <w:rPr>
          <w:rFonts w:ascii="Arial" w:hAnsi="Arial" w:cs="Arial"/>
          <w:sz w:val="20"/>
          <w:szCs w:val="20"/>
        </w:rPr>
        <w:t xml:space="preserve">MÁSTER UNIVERSITARIO EN </w:t>
      </w:r>
      <w:r w:rsidR="00580E4C" w:rsidRPr="00881637">
        <w:rPr>
          <w:rFonts w:ascii="Arial" w:hAnsi="Arial" w:cs="Arial"/>
          <w:sz w:val="20"/>
          <w:szCs w:val="20"/>
        </w:rPr>
        <w:t>SANIDAD Y PRODUCCIÓN PORCINA</w:t>
      </w:r>
    </w:p>
    <w:p w:rsidR="00176596" w:rsidRPr="00881637" w:rsidRDefault="00881421" w:rsidP="003C6F03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>RAMA DE CONOCIMIENTO</w:t>
      </w:r>
      <w:r w:rsidR="001718F0" w:rsidRPr="00881637">
        <w:rPr>
          <w:rFonts w:ascii="Arial" w:hAnsi="Arial" w:cs="Arial"/>
          <w:b/>
          <w:sz w:val="20"/>
          <w:szCs w:val="20"/>
        </w:rPr>
        <w:t>:</w:t>
      </w:r>
      <w:r w:rsidR="00176596" w:rsidRPr="00881637">
        <w:rPr>
          <w:rFonts w:ascii="Arial" w:hAnsi="Arial" w:cs="Arial"/>
          <w:b/>
          <w:sz w:val="20"/>
          <w:szCs w:val="20"/>
        </w:rPr>
        <w:t xml:space="preserve"> </w:t>
      </w:r>
      <w:r w:rsidR="004412D3" w:rsidRPr="00881637">
        <w:rPr>
          <w:rFonts w:ascii="Arial" w:hAnsi="Arial" w:cs="Arial"/>
          <w:sz w:val="20"/>
          <w:szCs w:val="20"/>
        </w:rPr>
        <w:t>CIENCIAS DE LA SALUD</w:t>
      </w:r>
    </w:p>
    <w:p w:rsidR="003C6F03" w:rsidRPr="00881637" w:rsidRDefault="003C6F03" w:rsidP="003C6F03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>CENTRO(S) RESPONSABLE(S)</w:t>
      </w:r>
      <w:r w:rsidR="001718F0" w:rsidRPr="00881637">
        <w:rPr>
          <w:rFonts w:ascii="Arial" w:hAnsi="Arial" w:cs="Arial"/>
          <w:b/>
          <w:sz w:val="20"/>
          <w:szCs w:val="20"/>
        </w:rPr>
        <w:t>:</w:t>
      </w:r>
      <w:r w:rsidR="00D05FDD" w:rsidRPr="00881637">
        <w:rPr>
          <w:rFonts w:ascii="Arial" w:hAnsi="Arial" w:cs="Arial"/>
          <w:b/>
          <w:sz w:val="20"/>
          <w:szCs w:val="20"/>
        </w:rPr>
        <w:t xml:space="preserve"> </w:t>
      </w:r>
    </w:p>
    <w:p w:rsidR="005C0961" w:rsidRPr="00881637" w:rsidRDefault="005C0961" w:rsidP="003C6F03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sz w:val="20"/>
          <w:szCs w:val="20"/>
        </w:rPr>
        <w:t>ESCUELA T</w:t>
      </w:r>
      <w:r w:rsidR="00881637" w:rsidRPr="00881637">
        <w:rPr>
          <w:rFonts w:ascii="Arial" w:hAnsi="Arial" w:cs="Arial"/>
          <w:sz w:val="20"/>
          <w:szCs w:val="20"/>
        </w:rPr>
        <w:t>É</w:t>
      </w:r>
      <w:r w:rsidRPr="00881637">
        <w:rPr>
          <w:rFonts w:ascii="Arial" w:hAnsi="Arial" w:cs="Arial"/>
          <w:sz w:val="20"/>
          <w:szCs w:val="20"/>
        </w:rPr>
        <w:t>CNICA SUPERIOR INGENI</w:t>
      </w:r>
      <w:r w:rsidR="00881637" w:rsidRPr="00881637">
        <w:rPr>
          <w:rFonts w:ascii="Arial" w:hAnsi="Arial" w:cs="Arial"/>
          <w:sz w:val="20"/>
          <w:szCs w:val="20"/>
        </w:rPr>
        <w:t>E</w:t>
      </w:r>
      <w:r w:rsidRPr="00881637">
        <w:rPr>
          <w:rFonts w:ascii="Arial" w:hAnsi="Arial" w:cs="Arial"/>
          <w:sz w:val="20"/>
          <w:szCs w:val="20"/>
        </w:rPr>
        <w:t>RIA AGR</w:t>
      </w:r>
      <w:r w:rsidR="00881637" w:rsidRPr="00881637">
        <w:rPr>
          <w:rFonts w:ascii="Arial" w:hAnsi="Arial" w:cs="Arial"/>
          <w:sz w:val="20"/>
          <w:szCs w:val="20"/>
        </w:rPr>
        <w:t>ÁRIA</w:t>
      </w:r>
      <w:r w:rsidRPr="00881637">
        <w:rPr>
          <w:rFonts w:ascii="Arial" w:hAnsi="Arial" w:cs="Arial"/>
          <w:sz w:val="20"/>
          <w:szCs w:val="20"/>
        </w:rPr>
        <w:t xml:space="preserve"> (UdL)</w:t>
      </w:r>
    </w:p>
    <w:p w:rsidR="00E93C58" w:rsidRPr="00881637" w:rsidRDefault="00E93C58" w:rsidP="00E93C58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sz w:val="20"/>
          <w:szCs w:val="20"/>
        </w:rPr>
        <w:t>FACULTAT DE VETERINARIA (UNIZAR)</w:t>
      </w:r>
    </w:p>
    <w:p w:rsidR="002917AA" w:rsidRPr="00881637" w:rsidRDefault="002917AA" w:rsidP="003C6F03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sz w:val="20"/>
          <w:szCs w:val="20"/>
        </w:rPr>
        <w:t>FACULTAD DE VETERINARIA</w:t>
      </w:r>
      <w:r w:rsidR="00E93C58">
        <w:rPr>
          <w:rFonts w:ascii="Arial" w:hAnsi="Arial" w:cs="Arial"/>
          <w:sz w:val="20"/>
          <w:szCs w:val="20"/>
        </w:rPr>
        <w:t xml:space="preserve"> (</w:t>
      </w:r>
      <w:r w:rsidRPr="00881637">
        <w:rPr>
          <w:rFonts w:ascii="Arial" w:hAnsi="Arial" w:cs="Arial"/>
          <w:sz w:val="20"/>
          <w:szCs w:val="20"/>
        </w:rPr>
        <w:t>UCM</w:t>
      </w:r>
      <w:r w:rsidR="00E93C58">
        <w:rPr>
          <w:rFonts w:ascii="Arial" w:hAnsi="Arial" w:cs="Arial"/>
          <w:sz w:val="20"/>
          <w:szCs w:val="20"/>
        </w:rPr>
        <w:t>)</w:t>
      </w:r>
    </w:p>
    <w:p w:rsidR="000D27B7" w:rsidRPr="00881637" w:rsidRDefault="000D27B7" w:rsidP="003C6F03">
      <w:pPr>
        <w:rPr>
          <w:rFonts w:ascii="Arial" w:hAnsi="Arial" w:cs="Arial"/>
          <w:b/>
          <w:sz w:val="20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 xml:space="preserve">CONJUNTO: </w:t>
      </w:r>
    </w:p>
    <w:p w:rsidR="007C6C86" w:rsidRPr="00881637" w:rsidRDefault="007C6C86" w:rsidP="003C6F03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 xml:space="preserve">Web del Máster: </w:t>
      </w:r>
      <w:r w:rsidR="005C0961" w:rsidRPr="00881637">
        <w:rPr>
          <w:rFonts w:ascii="Arial" w:hAnsi="Arial" w:cs="Arial"/>
          <w:b/>
          <w:sz w:val="20"/>
          <w:szCs w:val="20"/>
        </w:rPr>
        <w:t>www.masterporcino.org</w:t>
      </w:r>
    </w:p>
    <w:p w:rsidR="003C6F03" w:rsidRPr="00881637" w:rsidRDefault="003C6F03" w:rsidP="003C6F03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>Orientación</w:t>
      </w:r>
      <w:r w:rsidR="001718F0" w:rsidRPr="00881637">
        <w:rPr>
          <w:rFonts w:ascii="Arial" w:hAnsi="Arial" w:cs="Arial"/>
          <w:b/>
          <w:sz w:val="20"/>
          <w:szCs w:val="20"/>
        </w:rPr>
        <w:t>:</w:t>
      </w:r>
      <w:r w:rsidR="00EC1A9F" w:rsidRPr="00881637">
        <w:rPr>
          <w:rFonts w:ascii="Arial" w:hAnsi="Arial" w:cs="Arial"/>
          <w:b/>
          <w:sz w:val="20"/>
          <w:szCs w:val="20"/>
        </w:rPr>
        <w:t xml:space="preserve"> </w:t>
      </w:r>
      <w:r w:rsidR="00C336F7" w:rsidRPr="00881637">
        <w:rPr>
          <w:rFonts w:ascii="Arial" w:hAnsi="Arial" w:cs="Arial"/>
          <w:sz w:val="20"/>
          <w:szCs w:val="20"/>
        </w:rPr>
        <w:t>Orientación profesional</w:t>
      </w:r>
    </w:p>
    <w:p w:rsidR="00176596" w:rsidRPr="00881637" w:rsidRDefault="003C6F03" w:rsidP="003C6F03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>Créditos</w:t>
      </w:r>
      <w:r w:rsidR="00432F4A" w:rsidRPr="00881637">
        <w:rPr>
          <w:rFonts w:ascii="Arial" w:hAnsi="Arial" w:cs="Arial"/>
          <w:b/>
          <w:sz w:val="20"/>
          <w:szCs w:val="20"/>
        </w:rPr>
        <w:t>:</w:t>
      </w:r>
      <w:r w:rsidR="00432F4A" w:rsidRPr="00881637">
        <w:rPr>
          <w:rFonts w:ascii="Arial" w:hAnsi="Arial" w:cs="Arial"/>
          <w:sz w:val="20"/>
          <w:szCs w:val="20"/>
        </w:rPr>
        <w:t xml:space="preserve"> </w:t>
      </w:r>
      <w:r w:rsidR="005C0961" w:rsidRPr="00881637">
        <w:rPr>
          <w:rFonts w:ascii="Arial" w:hAnsi="Arial" w:cs="Arial"/>
          <w:sz w:val="20"/>
          <w:szCs w:val="20"/>
        </w:rPr>
        <w:t>60ECTS</w:t>
      </w:r>
    </w:p>
    <w:p w:rsidR="003C6F03" w:rsidRPr="00881637" w:rsidRDefault="001718F0" w:rsidP="003C6F03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>Duración</w:t>
      </w:r>
      <w:r w:rsidRPr="00881637">
        <w:rPr>
          <w:rFonts w:ascii="Arial" w:hAnsi="Arial" w:cs="Arial"/>
          <w:sz w:val="20"/>
          <w:szCs w:val="20"/>
        </w:rPr>
        <w:t>:</w:t>
      </w:r>
      <w:r w:rsidR="00EC1A9F" w:rsidRPr="00881637">
        <w:rPr>
          <w:rFonts w:ascii="Arial" w:hAnsi="Arial" w:cs="Arial"/>
          <w:sz w:val="20"/>
          <w:szCs w:val="20"/>
        </w:rPr>
        <w:t xml:space="preserve"> </w:t>
      </w:r>
      <w:r w:rsidR="005C0961" w:rsidRPr="00881637">
        <w:rPr>
          <w:rFonts w:ascii="Arial" w:hAnsi="Arial" w:cs="Arial"/>
          <w:sz w:val="20"/>
          <w:szCs w:val="20"/>
        </w:rPr>
        <w:t>1 AÑO (ENERO-DICIEMBRE)</w:t>
      </w:r>
    </w:p>
    <w:p w:rsidR="003C6F03" w:rsidRPr="00881637" w:rsidRDefault="003C6F03" w:rsidP="003C6F03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>Modalidad</w:t>
      </w:r>
      <w:r w:rsidR="001718F0" w:rsidRPr="00881637">
        <w:rPr>
          <w:rFonts w:ascii="Arial" w:hAnsi="Arial" w:cs="Arial"/>
          <w:b/>
          <w:sz w:val="20"/>
          <w:szCs w:val="20"/>
        </w:rPr>
        <w:t>:</w:t>
      </w:r>
      <w:r w:rsidR="00D05FDD" w:rsidRPr="00881637">
        <w:rPr>
          <w:rFonts w:ascii="Arial" w:hAnsi="Arial" w:cs="Arial"/>
          <w:b/>
          <w:sz w:val="20"/>
          <w:szCs w:val="20"/>
        </w:rPr>
        <w:t xml:space="preserve"> </w:t>
      </w:r>
      <w:r w:rsidR="005C0961" w:rsidRPr="00881637">
        <w:rPr>
          <w:rFonts w:ascii="Arial" w:hAnsi="Arial" w:cs="Arial"/>
          <w:sz w:val="20"/>
          <w:szCs w:val="20"/>
        </w:rPr>
        <w:t>PRESENCIAL (Clases presenciales jueves y viernes)</w:t>
      </w:r>
    </w:p>
    <w:p w:rsidR="003C6F03" w:rsidRPr="00881637" w:rsidRDefault="003C6F03" w:rsidP="003C6F03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>Nº plazas</w:t>
      </w:r>
      <w:r w:rsidR="00432F4A" w:rsidRPr="00881637">
        <w:rPr>
          <w:rFonts w:ascii="Arial" w:hAnsi="Arial" w:cs="Arial"/>
          <w:b/>
          <w:sz w:val="20"/>
          <w:szCs w:val="20"/>
        </w:rPr>
        <w:t xml:space="preserve">: </w:t>
      </w:r>
      <w:r w:rsidR="005C0961" w:rsidRPr="00881637">
        <w:rPr>
          <w:rFonts w:ascii="Arial" w:hAnsi="Arial" w:cs="Arial"/>
          <w:sz w:val="20"/>
          <w:szCs w:val="20"/>
        </w:rPr>
        <w:t>30</w:t>
      </w:r>
    </w:p>
    <w:p w:rsidR="003C6F03" w:rsidRPr="00881637" w:rsidRDefault="003C6F03" w:rsidP="003C6F03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>Inicio</w:t>
      </w:r>
      <w:r w:rsidR="00881421" w:rsidRPr="00881637">
        <w:rPr>
          <w:rFonts w:ascii="Arial" w:hAnsi="Arial" w:cs="Arial"/>
          <w:b/>
          <w:sz w:val="20"/>
          <w:szCs w:val="20"/>
        </w:rPr>
        <w:t xml:space="preserve"> del curso</w:t>
      </w:r>
      <w:r w:rsidR="001718F0" w:rsidRPr="00881637">
        <w:rPr>
          <w:rFonts w:ascii="Arial" w:hAnsi="Arial" w:cs="Arial"/>
          <w:b/>
          <w:sz w:val="20"/>
          <w:szCs w:val="20"/>
        </w:rPr>
        <w:t>:</w:t>
      </w:r>
      <w:r w:rsidR="00EC1A9F" w:rsidRPr="00881637">
        <w:rPr>
          <w:rFonts w:ascii="Arial" w:hAnsi="Arial" w:cs="Arial"/>
          <w:b/>
          <w:sz w:val="20"/>
          <w:szCs w:val="20"/>
        </w:rPr>
        <w:t xml:space="preserve"> </w:t>
      </w:r>
      <w:r w:rsidR="005C0961" w:rsidRPr="00881637">
        <w:rPr>
          <w:rFonts w:ascii="Arial" w:hAnsi="Arial" w:cs="Arial"/>
          <w:sz w:val="20"/>
          <w:szCs w:val="20"/>
        </w:rPr>
        <w:t>Enero 2016</w:t>
      </w:r>
    </w:p>
    <w:p w:rsidR="003C6F03" w:rsidRPr="00881637" w:rsidRDefault="003C6F03" w:rsidP="003C6F03">
      <w:pPr>
        <w:rPr>
          <w:rFonts w:ascii="Arial" w:hAnsi="Arial" w:cs="Arial"/>
          <w:b/>
          <w:sz w:val="16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>Plazo de solicitud</w:t>
      </w:r>
      <w:r w:rsidR="00881421" w:rsidRPr="00881637">
        <w:rPr>
          <w:rFonts w:ascii="Arial" w:hAnsi="Arial" w:cs="Arial"/>
          <w:b/>
          <w:sz w:val="20"/>
          <w:szCs w:val="20"/>
        </w:rPr>
        <w:t xml:space="preserve"> de acceso</w:t>
      </w:r>
      <w:r w:rsidR="001718F0" w:rsidRPr="00881637">
        <w:rPr>
          <w:rFonts w:ascii="Arial" w:hAnsi="Arial" w:cs="Arial"/>
          <w:b/>
          <w:sz w:val="16"/>
          <w:szCs w:val="20"/>
        </w:rPr>
        <w:t>:</w:t>
      </w:r>
      <w:r w:rsidR="00F96D42" w:rsidRPr="00881637">
        <w:rPr>
          <w:rFonts w:ascii="Arial" w:hAnsi="Arial" w:cs="Arial"/>
          <w:b/>
          <w:sz w:val="16"/>
          <w:szCs w:val="20"/>
        </w:rPr>
        <w:t xml:space="preserve"> </w:t>
      </w:r>
      <w:r w:rsidR="00EC1A9F" w:rsidRPr="00881637">
        <w:rPr>
          <w:rFonts w:ascii="Arial" w:hAnsi="Arial" w:cs="Arial"/>
          <w:b/>
          <w:sz w:val="16"/>
          <w:szCs w:val="20"/>
        </w:rPr>
        <w:t xml:space="preserve"> </w:t>
      </w:r>
    </w:p>
    <w:p w:rsidR="00F96D42" w:rsidRPr="00881637" w:rsidRDefault="00F96D42" w:rsidP="003C6F03">
      <w:pPr>
        <w:rPr>
          <w:rFonts w:ascii="Arial" w:hAnsi="Arial" w:cs="Arial"/>
          <w:b/>
          <w:sz w:val="16"/>
          <w:szCs w:val="20"/>
        </w:rPr>
      </w:pPr>
      <w:r w:rsidRPr="00881637">
        <w:rPr>
          <w:rFonts w:ascii="Arial" w:hAnsi="Arial" w:cs="Arial"/>
          <w:b/>
          <w:sz w:val="16"/>
          <w:szCs w:val="20"/>
        </w:rPr>
        <w:t>-Primera periodo de preinscripción</w:t>
      </w:r>
      <w:r w:rsidR="00C336F7" w:rsidRPr="00881637">
        <w:rPr>
          <w:rFonts w:ascii="Arial" w:hAnsi="Arial" w:cs="Arial"/>
          <w:b/>
          <w:sz w:val="16"/>
          <w:szCs w:val="20"/>
        </w:rPr>
        <w:t>: hasta el 4 junio</w:t>
      </w:r>
    </w:p>
    <w:p w:rsidR="00F96D42" w:rsidRPr="00881637" w:rsidRDefault="00F96D42" w:rsidP="003C6F03">
      <w:pPr>
        <w:rPr>
          <w:rFonts w:ascii="Arial" w:hAnsi="Arial" w:cs="Arial"/>
          <w:b/>
          <w:sz w:val="16"/>
          <w:szCs w:val="20"/>
        </w:rPr>
      </w:pPr>
      <w:r w:rsidRPr="00881637">
        <w:rPr>
          <w:rFonts w:ascii="Arial" w:hAnsi="Arial" w:cs="Arial"/>
          <w:b/>
          <w:sz w:val="16"/>
          <w:szCs w:val="20"/>
        </w:rPr>
        <w:t>- Segundo periodo de preinscripción</w:t>
      </w:r>
      <w:r w:rsidR="00C336F7" w:rsidRPr="00881637">
        <w:rPr>
          <w:rFonts w:ascii="Arial" w:hAnsi="Arial" w:cs="Arial"/>
          <w:b/>
          <w:sz w:val="16"/>
          <w:szCs w:val="20"/>
        </w:rPr>
        <w:t>: hasta el 21 de septiembre</w:t>
      </w:r>
    </w:p>
    <w:p w:rsidR="00C336F7" w:rsidRPr="00881637" w:rsidRDefault="00C336F7" w:rsidP="003C6F03">
      <w:pPr>
        <w:rPr>
          <w:rFonts w:ascii="Arial" w:hAnsi="Arial" w:cs="Arial"/>
          <w:sz w:val="16"/>
          <w:szCs w:val="20"/>
        </w:rPr>
      </w:pPr>
      <w:r w:rsidRPr="00881637">
        <w:rPr>
          <w:rFonts w:ascii="Arial" w:hAnsi="Arial" w:cs="Arial"/>
          <w:b/>
          <w:sz w:val="16"/>
          <w:szCs w:val="20"/>
        </w:rPr>
        <w:t>- Tercer periodo de preinscripción: hasta el 15 octubre (en el caso que queden plazas disponibles)</w:t>
      </w:r>
    </w:p>
    <w:p w:rsidR="003C6F03" w:rsidRPr="00881637" w:rsidRDefault="003C6F03" w:rsidP="003C6F03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>Plazo de matrícula</w:t>
      </w:r>
      <w:r w:rsidR="001718F0" w:rsidRPr="00881637">
        <w:rPr>
          <w:rFonts w:ascii="Arial" w:hAnsi="Arial" w:cs="Arial"/>
          <w:b/>
          <w:sz w:val="16"/>
          <w:szCs w:val="20"/>
        </w:rPr>
        <w:t>:</w:t>
      </w:r>
      <w:r w:rsidR="001F3451" w:rsidRPr="00881637">
        <w:rPr>
          <w:rFonts w:ascii="Arial" w:hAnsi="Arial" w:cs="Arial"/>
          <w:b/>
          <w:sz w:val="16"/>
          <w:szCs w:val="20"/>
        </w:rPr>
        <w:t xml:space="preserve"> </w:t>
      </w:r>
      <w:r w:rsidR="00F96D42" w:rsidRPr="00881637">
        <w:rPr>
          <w:rFonts w:ascii="Arial" w:hAnsi="Arial" w:cs="Arial"/>
          <w:sz w:val="16"/>
          <w:szCs w:val="20"/>
        </w:rPr>
        <w:t>Septiembre-octubre 2015</w:t>
      </w:r>
    </w:p>
    <w:p w:rsidR="001718F0" w:rsidRPr="00881637" w:rsidRDefault="001718F0" w:rsidP="003C6F03">
      <w:pPr>
        <w:rPr>
          <w:rFonts w:ascii="Arial" w:hAnsi="Arial" w:cs="Arial"/>
          <w:sz w:val="20"/>
          <w:szCs w:val="20"/>
        </w:rPr>
      </w:pPr>
    </w:p>
    <w:p w:rsidR="003C6F03" w:rsidRPr="00881637" w:rsidRDefault="003C6F03" w:rsidP="003C6F03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>OBJETIVOS</w:t>
      </w:r>
      <w:r w:rsidR="00702F09" w:rsidRPr="00881637">
        <w:rPr>
          <w:rFonts w:ascii="Arial" w:hAnsi="Arial" w:cs="Arial"/>
          <w:b/>
          <w:sz w:val="16"/>
          <w:szCs w:val="20"/>
        </w:rPr>
        <w:t xml:space="preserve"> </w:t>
      </w:r>
      <w:r w:rsidR="00702F09" w:rsidRPr="00881637">
        <w:rPr>
          <w:rFonts w:ascii="Arial" w:hAnsi="Arial" w:cs="Arial"/>
          <w:sz w:val="16"/>
          <w:szCs w:val="20"/>
        </w:rPr>
        <w:t>Breve presentación del máster</w:t>
      </w:r>
    </w:p>
    <w:p w:rsidR="00C71585" w:rsidRPr="00881637" w:rsidRDefault="00C71585" w:rsidP="00AA5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02F09" w:rsidRPr="00881637" w:rsidRDefault="00C71585" w:rsidP="00C92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sz w:val="20"/>
          <w:szCs w:val="20"/>
        </w:rPr>
        <w:t>El objetivo  de</w:t>
      </w:r>
      <w:r w:rsidR="00843041" w:rsidRPr="00881637">
        <w:rPr>
          <w:rFonts w:ascii="Arial" w:hAnsi="Arial" w:cs="Arial"/>
          <w:sz w:val="20"/>
          <w:szCs w:val="20"/>
        </w:rPr>
        <w:t>l</w:t>
      </w:r>
      <w:r w:rsidRPr="00881637">
        <w:rPr>
          <w:rFonts w:ascii="Arial" w:hAnsi="Arial" w:cs="Arial"/>
          <w:sz w:val="20"/>
          <w:szCs w:val="20"/>
        </w:rPr>
        <w:t xml:space="preserve"> </w:t>
      </w:r>
      <w:r w:rsidR="00C336F7" w:rsidRPr="00881637">
        <w:rPr>
          <w:rFonts w:ascii="Arial" w:hAnsi="Arial" w:cs="Arial"/>
          <w:sz w:val="20"/>
          <w:szCs w:val="20"/>
        </w:rPr>
        <w:t>m</w:t>
      </w:r>
      <w:r w:rsidR="00881637" w:rsidRPr="00881637">
        <w:rPr>
          <w:rFonts w:ascii="Arial" w:hAnsi="Arial" w:cs="Arial"/>
          <w:sz w:val="20"/>
          <w:szCs w:val="20"/>
        </w:rPr>
        <w:t>á</w:t>
      </w:r>
      <w:r w:rsidR="00C336F7" w:rsidRPr="00881637">
        <w:rPr>
          <w:rFonts w:ascii="Arial" w:hAnsi="Arial" w:cs="Arial"/>
          <w:sz w:val="20"/>
          <w:szCs w:val="20"/>
        </w:rPr>
        <w:t>ster</w:t>
      </w:r>
      <w:r w:rsidRPr="00881637">
        <w:rPr>
          <w:rFonts w:ascii="Arial" w:hAnsi="Arial" w:cs="Arial"/>
          <w:sz w:val="20"/>
          <w:szCs w:val="20"/>
        </w:rPr>
        <w:t xml:space="preserve"> es la </w:t>
      </w:r>
      <w:r w:rsidR="00B92F2E" w:rsidRPr="00881637">
        <w:rPr>
          <w:rFonts w:ascii="Arial" w:hAnsi="Arial" w:cs="Arial"/>
          <w:sz w:val="20"/>
          <w:szCs w:val="20"/>
        </w:rPr>
        <w:t>f</w:t>
      </w:r>
      <w:r w:rsidR="00F96D42" w:rsidRPr="00881637">
        <w:rPr>
          <w:rFonts w:ascii="Arial" w:hAnsi="Arial" w:cs="Arial"/>
          <w:sz w:val="20"/>
          <w:szCs w:val="20"/>
        </w:rPr>
        <w:t>ormación de</w:t>
      </w:r>
      <w:r w:rsidR="00B92F2E" w:rsidRPr="00881637">
        <w:rPr>
          <w:rFonts w:ascii="Arial" w:hAnsi="Arial" w:cs="Arial"/>
          <w:sz w:val="20"/>
          <w:szCs w:val="20"/>
        </w:rPr>
        <w:t xml:space="preserve"> profesionales</w:t>
      </w:r>
      <w:r w:rsidR="00843041" w:rsidRPr="00881637">
        <w:rPr>
          <w:rFonts w:ascii="Arial" w:hAnsi="Arial" w:cs="Arial"/>
          <w:sz w:val="20"/>
          <w:szCs w:val="20"/>
        </w:rPr>
        <w:t xml:space="preserve"> </w:t>
      </w:r>
      <w:r w:rsidR="00B92F2E" w:rsidRPr="00881637">
        <w:rPr>
          <w:rFonts w:ascii="Arial" w:hAnsi="Arial" w:cs="Arial"/>
          <w:sz w:val="20"/>
          <w:szCs w:val="20"/>
        </w:rPr>
        <w:t>e</w:t>
      </w:r>
      <w:r w:rsidR="00843041" w:rsidRPr="00881637">
        <w:rPr>
          <w:rFonts w:ascii="Arial" w:hAnsi="Arial" w:cs="Arial"/>
          <w:sz w:val="20"/>
          <w:szCs w:val="20"/>
        </w:rPr>
        <w:t>specialistas en</w:t>
      </w:r>
      <w:r w:rsidR="00B92F2E" w:rsidRPr="00881637">
        <w:rPr>
          <w:rFonts w:ascii="Arial" w:hAnsi="Arial" w:cs="Arial"/>
          <w:sz w:val="20"/>
          <w:szCs w:val="20"/>
        </w:rPr>
        <w:t xml:space="preserve"> sanidad y</w:t>
      </w:r>
      <w:r w:rsidR="00843041" w:rsidRPr="00881637">
        <w:rPr>
          <w:rFonts w:ascii="Arial" w:hAnsi="Arial" w:cs="Arial"/>
          <w:sz w:val="20"/>
          <w:szCs w:val="20"/>
        </w:rPr>
        <w:t xml:space="preserve"> </w:t>
      </w:r>
      <w:r w:rsidR="00B92F2E" w:rsidRPr="00881637">
        <w:rPr>
          <w:rFonts w:ascii="Arial" w:hAnsi="Arial" w:cs="Arial"/>
          <w:sz w:val="20"/>
          <w:szCs w:val="20"/>
        </w:rPr>
        <w:t xml:space="preserve">producción porcina, </w:t>
      </w:r>
      <w:r w:rsidR="00F96D42" w:rsidRPr="00881637">
        <w:rPr>
          <w:rFonts w:ascii="Arial" w:hAnsi="Arial" w:cs="Arial"/>
          <w:sz w:val="20"/>
          <w:szCs w:val="20"/>
        </w:rPr>
        <w:t xml:space="preserve"> </w:t>
      </w:r>
      <w:r w:rsidR="00B92F2E" w:rsidRPr="00881637">
        <w:rPr>
          <w:rFonts w:ascii="Arial" w:hAnsi="Arial" w:cs="Arial"/>
          <w:sz w:val="20"/>
          <w:szCs w:val="20"/>
        </w:rPr>
        <w:t xml:space="preserve">dotándoles de los conocimientos y habilidades necesarios para </w:t>
      </w:r>
      <w:r w:rsidR="00D96B45" w:rsidRPr="00881637">
        <w:rPr>
          <w:rFonts w:ascii="Arial" w:hAnsi="Arial" w:cs="Arial"/>
          <w:sz w:val="20"/>
          <w:szCs w:val="20"/>
        </w:rPr>
        <w:t xml:space="preserve">responder </w:t>
      </w:r>
      <w:r w:rsidR="00B92F2E" w:rsidRPr="00881637">
        <w:rPr>
          <w:rFonts w:ascii="Arial" w:hAnsi="Arial" w:cs="Arial"/>
          <w:sz w:val="20"/>
          <w:szCs w:val="20"/>
        </w:rPr>
        <w:t xml:space="preserve">a los retos profesionales que tienen plateados las empresas </w:t>
      </w:r>
      <w:r w:rsidR="00C922CC" w:rsidRPr="00881637">
        <w:rPr>
          <w:rFonts w:ascii="Arial" w:hAnsi="Arial" w:cs="Arial"/>
          <w:sz w:val="20"/>
          <w:szCs w:val="20"/>
        </w:rPr>
        <w:t xml:space="preserve">y </w:t>
      </w:r>
      <w:r w:rsidR="006A4657" w:rsidRPr="00881637">
        <w:rPr>
          <w:rFonts w:ascii="Arial" w:hAnsi="Arial" w:cs="Arial"/>
          <w:sz w:val="20"/>
          <w:szCs w:val="20"/>
        </w:rPr>
        <w:t xml:space="preserve">los </w:t>
      </w:r>
      <w:r w:rsidR="00C922CC" w:rsidRPr="00881637">
        <w:rPr>
          <w:rFonts w:ascii="Arial" w:hAnsi="Arial" w:cs="Arial"/>
          <w:sz w:val="20"/>
          <w:szCs w:val="20"/>
        </w:rPr>
        <w:t>organismos</w:t>
      </w:r>
      <w:r w:rsidR="00B92F2E" w:rsidRPr="00881637">
        <w:rPr>
          <w:rFonts w:ascii="Arial" w:hAnsi="Arial" w:cs="Arial"/>
          <w:sz w:val="20"/>
          <w:szCs w:val="20"/>
        </w:rPr>
        <w:t xml:space="preserve"> que integran el sector.</w:t>
      </w:r>
      <w:r w:rsidR="00D96B45" w:rsidRPr="00881637">
        <w:rPr>
          <w:rFonts w:ascii="Arial" w:hAnsi="Arial" w:cs="Arial"/>
          <w:sz w:val="20"/>
          <w:szCs w:val="20"/>
        </w:rPr>
        <w:t xml:space="preserve"> El plan de estudios del </w:t>
      </w:r>
      <w:r w:rsidR="00EA4033">
        <w:rPr>
          <w:rFonts w:ascii="Arial" w:hAnsi="Arial" w:cs="Arial"/>
          <w:sz w:val="20"/>
          <w:szCs w:val="20"/>
        </w:rPr>
        <w:t>máster</w:t>
      </w:r>
      <w:r w:rsidR="00D96B45" w:rsidRPr="00881637">
        <w:rPr>
          <w:rFonts w:ascii="Arial" w:hAnsi="Arial" w:cs="Arial"/>
          <w:sz w:val="20"/>
          <w:szCs w:val="20"/>
        </w:rPr>
        <w:t xml:space="preserve"> proporciona a sus estudiantes una  formación sólida y actualizada en </w:t>
      </w:r>
      <w:r w:rsidR="006A4657" w:rsidRPr="00881637">
        <w:rPr>
          <w:rFonts w:ascii="Arial" w:hAnsi="Arial" w:cs="Arial"/>
          <w:sz w:val="20"/>
          <w:szCs w:val="20"/>
        </w:rPr>
        <w:t xml:space="preserve">sanidad y </w:t>
      </w:r>
      <w:r w:rsidR="00D96B45" w:rsidRPr="00881637">
        <w:rPr>
          <w:rFonts w:ascii="Arial" w:hAnsi="Arial" w:cs="Arial"/>
          <w:sz w:val="20"/>
          <w:szCs w:val="20"/>
        </w:rPr>
        <w:t>producción porcina</w:t>
      </w:r>
      <w:r w:rsidR="00C922CC" w:rsidRPr="00881637">
        <w:rPr>
          <w:rFonts w:ascii="Arial" w:hAnsi="Arial" w:cs="Arial"/>
          <w:sz w:val="20"/>
          <w:szCs w:val="20"/>
        </w:rPr>
        <w:t>s. La intensa participación de profesionales del sector en el desarrollo de las actividades académicas a través de conferencias, mesas redondas, visitas técnicas y prácticas en las empresas, proporciona a los estudiantes un conocimiento</w:t>
      </w:r>
      <w:r w:rsidR="006A4657" w:rsidRPr="00881637">
        <w:rPr>
          <w:rFonts w:ascii="Arial" w:hAnsi="Arial" w:cs="Arial"/>
          <w:sz w:val="20"/>
          <w:szCs w:val="20"/>
        </w:rPr>
        <w:t xml:space="preserve"> integral y </w:t>
      </w:r>
      <w:r w:rsidR="00C922CC" w:rsidRPr="00881637">
        <w:rPr>
          <w:rFonts w:ascii="Arial" w:hAnsi="Arial" w:cs="Arial"/>
          <w:sz w:val="20"/>
          <w:szCs w:val="20"/>
        </w:rPr>
        <w:t xml:space="preserve">muy profundo del sector. </w:t>
      </w:r>
    </w:p>
    <w:p w:rsidR="00AA5CFA" w:rsidRPr="00881637" w:rsidRDefault="00AA5CFA" w:rsidP="00AA5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A5CFA" w:rsidRPr="00881637" w:rsidRDefault="00AA5CFA" w:rsidP="00AA5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02F09" w:rsidRPr="00881637" w:rsidRDefault="00702F09" w:rsidP="003C6F03">
      <w:pPr>
        <w:rPr>
          <w:rFonts w:ascii="Arial" w:hAnsi="Arial" w:cs="Arial"/>
          <w:sz w:val="20"/>
          <w:szCs w:val="20"/>
        </w:rPr>
      </w:pPr>
    </w:p>
    <w:p w:rsidR="001718F0" w:rsidRPr="00881637" w:rsidRDefault="001718F0" w:rsidP="003C6F03">
      <w:pPr>
        <w:rPr>
          <w:rFonts w:ascii="Arial" w:hAnsi="Arial" w:cs="Arial"/>
          <w:sz w:val="20"/>
          <w:szCs w:val="20"/>
        </w:rPr>
      </w:pPr>
    </w:p>
    <w:p w:rsidR="00702F09" w:rsidRPr="00881637" w:rsidRDefault="003C6F03" w:rsidP="00702F09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>DESTINATARIOS</w:t>
      </w:r>
      <w:r w:rsidR="00702F09" w:rsidRPr="00881637">
        <w:rPr>
          <w:rFonts w:ascii="Arial" w:hAnsi="Arial" w:cs="Arial"/>
          <w:b/>
          <w:sz w:val="16"/>
          <w:szCs w:val="20"/>
        </w:rPr>
        <w:t xml:space="preserve"> </w:t>
      </w:r>
      <w:r w:rsidRPr="00881637">
        <w:rPr>
          <w:rFonts w:ascii="Arial" w:hAnsi="Arial" w:cs="Arial"/>
          <w:sz w:val="16"/>
          <w:szCs w:val="20"/>
        </w:rPr>
        <w:t>Perfil del estudiant</w:t>
      </w:r>
      <w:r w:rsidR="00702F09" w:rsidRPr="00881637">
        <w:rPr>
          <w:rFonts w:ascii="Arial" w:hAnsi="Arial" w:cs="Arial"/>
          <w:sz w:val="16"/>
          <w:szCs w:val="20"/>
        </w:rPr>
        <w:t>e y/o requisitos para el acceso</w:t>
      </w:r>
    </w:p>
    <w:p w:rsidR="00702F09" w:rsidRPr="00881637" w:rsidRDefault="00702F09" w:rsidP="00702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02F09" w:rsidRPr="00881637" w:rsidRDefault="00F96D42" w:rsidP="00702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sz w:val="20"/>
          <w:szCs w:val="20"/>
        </w:rPr>
        <w:t>Este m</w:t>
      </w:r>
      <w:r w:rsidR="00881637">
        <w:rPr>
          <w:rFonts w:ascii="Arial" w:hAnsi="Arial" w:cs="Arial"/>
          <w:sz w:val="20"/>
          <w:szCs w:val="20"/>
        </w:rPr>
        <w:t>á</w:t>
      </w:r>
      <w:r w:rsidRPr="00881637">
        <w:rPr>
          <w:rFonts w:ascii="Arial" w:hAnsi="Arial" w:cs="Arial"/>
          <w:sz w:val="20"/>
          <w:szCs w:val="20"/>
        </w:rPr>
        <w:t>ster va dirigido</w:t>
      </w:r>
      <w:r w:rsidR="00585D0B" w:rsidRPr="00881637">
        <w:rPr>
          <w:rFonts w:ascii="Arial" w:hAnsi="Arial" w:cs="Arial"/>
          <w:sz w:val="20"/>
          <w:szCs w:val="20"/>
        </w:rPr>
        <w:t xml:space="preserve"> fundamentalmente a</w:t>
      </w:r>
      <w:r w:rsidRPr="00881637">
        <w:rPr>
          <w:rFonts w:ascii="Arial" w:hAnsi="Arial" w:cs="Arial"/>
          <w:sz w:val="20"/>
          <w:szCs w:val="20"/>
        </w:rPr>
        <w:t xml:space="preserve"> </w:t>
      </w:r>
      <w:r w:rsidR="00585D0B" w:rsidRPr="00881637">
        <w:rPr>
          <w:rFonts w:ascii="Arial" w:hAnsi="Arial" w:cs="Arial"/>
          <w:sz w:val="20"/>
          <w:szCs w:val="20"/>
        </w:rPr>
        <w:t>L</w:t>
      </w:r>
      <w:r w:rsidRPr="00881637">
        <w:rPr>
          <w:rFonts w:ascii="Arial" w:hAnsi="Arial" w:cs="Arial"/>
          <w:sz w:val="20"/>
          <w:szCs w:val="20"/>
        </w:rPr>
        <w:t xml:space="preserve">icenciados en </w:t>
      </w:r>
      <w:r w:rsidR="00585D0B" w:rsidRPr="00881637">
        <w:rPr>
          <w:rFonts w:ascii="Arial" w:hAnsi="Arial" w:cs="Arial"/>
          <w:sz w:val="20"/>
          <w:szCs w:val="20"/>
        </w:rPr>
        <w:t>V</w:t>
      </w:r>
      <w:r w:rsidRPr="00881637">
        <w:rPr>
          <w:rFonts w:ascii="Arial" w:hAnsi="Arial" w:cs="Arial"/>
          <w:sz w:val="20"/>
          <w:szCs w:val="20"/>
        </w:rPr>
        <w:t>eterinaria,</w:t>
      </w:r>
      <w:r w:rsidR="00585D0B" w:rsidRPr="00881637">
        <w:rPr>
          <w:rFonts w:ascii="Arial" w:hAnsi="Arial" w:cs="Arial"/>
          <w:sz w:val="20"/>
          <w:szCs w:val="20"/>
        </w:rPr>
        <w:t xml:space="preserve"> Ingenieros Agrónomos y </w:t>
      </w:r>
      <w:r w:rsidRPr="00881637">
        <w:rPr>
          <w:rFonts w:ascii="Arial" w:hAnsi="Arial" w:cs="Arial"/>
          <w:sz w:val="20"/>
          <w:szCs w:val="20"/>
        </w:rPr>
        <w:t xml:space="preserve"> </w:t>
      </w:r>
      <w:r w:rsidR="00FD4C48" w:rsidRPr="00881637">
        <w:rPr>
          <w:rFonts w:ascii="Arial" w:hAnsi="Arial" w:cs="Arial"/>
          <w:sz w:val="20"/>
          <w:szCs w:val="20"/>
        </w:rPr>
        <w:t>otros titulados universitarios del ámbito  de la sanidad y de la producción animal</w:t>
      </w:r>
      <w:r w:rsidR="00585D0B" w:rsidRPr="00881637">
        <w:rPr>
          <w:rFonts w:ascii="Arial" w:hAnsi="Arial" w:cs="Arial"/>
          <w:sz w:val="20"/>
          <w:szCs w:val="20"/>
        </w:rPr>
        <w:t>.</w:t>
      </w:r>
    </w:p>
    <w:p w:rsidR="00702F09" w:rsidRPr="00881637" w:rsidRDefault="00702F09" w:rsidP="00702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02F09" w:rsidRPr="00881637" w:rsidRDefault="00702F09" w:rsidP="00702F09">
      <w:pPr>
        <w:rPr>
          <w:rFonts w:ascii="Arial" w:hAnsi="Arial" w:cs="Arial"/>
          <w:sz w:val="20"/>
          <w:szCs w:val="20"/>
        </w:rPr>
      </w:pPr>
    </w:p>
    <w:p w:rsidR="001718F0" w:rsidRPr="00881637" w:rsidRDefault="001718F0" w:rsidP="00702F09">
      <w:pPr>
        <w:rPr>
          <w:rFonts w:ascii="Arial" w:hAnsi="Arial" w:cs="Arial"/>
          <w:sz w:val="20"/>
          <w:szCs w:val="20"/>
        </w:rPr>
      </w:pPr>
    </w:p>
    <w:p w:rsidR="00702F09" w:rsidRPr="00881637" w:rsidRDefault="007B4B14" w:rsidP="00702F09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>¿POR QUÉ ESTUDIAR ESTE MÁSTER?</w:t>
      </w:r>
      <w:r w:rsidRPr="00881637">
        <w:rPr>
          <w:rFonts w:ascii="Arial" w:hAnsi="Arial" w:cs="Arial"/>
          <w:b/>
          <w:sz w:val="16"/>
          <w:szCs w:val="20"/>
        </w:rPr>
        <w:t xml:space="preserve"> </w:t>
      </w:r>
      <w:r w:rsidR="003C6F03" w:rsidRPr="00881637">
        <w:rPr>
          <w:rFonts w:ascii="Arial" w:hAnsi="Arial" w:cs="Arial"/>
          <w:sz w:val="16"/>
          <w:szCs w:val="20"/>
        </w:rPr>
        <w:t>Breve descripción de las salidas profesionales y/o académic</w:t>
      </w:r>
      <w:r w:rsidR="00702F09" w:rsidRPr="00881637">
        <w:rPr>
          <w:rFonts w:ascii="Arial" w:hAnsi="Arial" w:cs="Arial"/>
          <w:sz w:val="16"/>
          <w:szCs w:val="20"/>
        </w:rPr>
        <w:t>as que proporciona este estudio</w:t>
      </w:r>
    </w:p>
    <w:p w:rsidR="00702F09" w:rsidRPr="00881637" w:rsidRDefault="00C84E9F" w:rsidP="0058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sz w:val="20"/>
          <w:szCs w:val="20"/>
        </w:rPr>
        <w:t xml:space="preserve">Los alumnos que superen el programa formativo obtendrán un título oficial del </w:t>
      </w:r>
      <w:r w:rsidR="00EA4033">
        <w:rPr>
          <w:rFonts w:ascii="Arial" w:hAnsi="Arial" w:cs="Arial"/>
          <w:sz w:val="20"/>
          <w:szCs w:val="20"/>
        </w:rPr>
        <w:t>Máster</w:t>
      </w:r>
      <w:r w:rsidRPr="00881637">
        <w:rPr>
          <w:rFonts w:ascii="Arial" w:hAnsi="Arial" w:cs="Arial"/>
          <w:sz w:val="20"/>
          <w:szCs w:val="20"/>
        </w:rPr>
        <w:t xml:space="preserve"> </w:t>
      </w:r>
      <w:r w:rsidR="00EA4033">
        <w:rPr>
          <w:rFonts w:ascii="Arial" w:hAnsi="Arial" w:cs="Arial"/>
          <w:sz w:val="20"/>
          <w:szCs w:val="20"/>
        </w:rPr>
        <w:t xml:space="preserve">Universitario </w:t>
      </w:r>
      <w:r w:rsidRPr="00881637">
        <w:rPr>
          <w:rFonts w:ascii="Arial" w:hAnsi="Arial" w:cs="Arial"/>
          <w:sz w:val="20"/>
          <w:szCs w:val="20"/>
        </w:rPr>
        <w:t xml:space="preserve">en Sanidad y Producción Porcina </w:t>
      </w:r>
      <w:r w:rsidR="00585D0B" w:rsidRPr="00881637">
        <w:rPr>
          <w:rFonts w:ascii="Arial" w:hAnsi="Arial" w:cs="Arial"/>
          <w:sz w:val="20"/>
          <w:szCs w:val="20"/>
        </w:rPr>
        <w:t xml:space="preserve">expedido por </w:t>
      </w:r>
      <w:r w:rsidRPr="00881637">
        <w:rPr>
          <w:rFonts w:ascii="Arial" w:hAnsi="Arial" w:cs="Arial"/>
          <w:sz w:val="20"/>
          <w:szCs w:val="20"/>
        </w:rPr>
        <w:t>la Universidad de Lleida, la Universidad Autónoma de Barcelona, La Universidad de Zaragoza y la Universidad Complutense de Madrid.</w:t>
      </w:r>
    </w:p>
    <w:p w:rsidR="00C922CC" w:rsidRPr="00881637" w:rsidRDefault="00C922CC" w:rsidP="00702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85D0B" w:rsidRPr="00881637" w:rsidRDefault="00585D0B" w:rsidP="0058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sz w:val="20"/>
          <w:szCs w:val="20"/>
        </w:rPr>
        <w:t>Es un M</w:t>
      </w:r>
      <w:r w:rsidR="00881637">
        <w:rPr>
          <w:rFonts w:ascii="Arial" w:hAnsi="Arial" w:cs="Arial"/>
          <w:sz w:val="20"/>
          <w:szCs w:val="20"/>
        </w:rPr>
        <w:t>á</w:t>
      </w:r>
      <w:r w:rsidRPr="00881637">
        <w:rPr>
          <w:rFonts w:ascii="Arial" w:hAnsi="Arial" w:cs="Arial"/>
          <w:sz w:val="20"/>
          <w:szCs w:val="20"/>
        </w:rPr>
        <w:t xml:space="preserve">ster consolidado con una </w:t>
      </w:r>
      <w:r w:rsidR="00C84E9F" w:rsidRPr="00881637">
        <w:rPr>
          <w:rFonts w:ascii="Arial" w:hAnsi="Arial" w:cs="Arial"/>
          <w:sz w:val="20"/>
          <w:szCs w:val="20"/>
        </w:rPr>
        <w:t xml:space="preserve"> integración laboral excelente </w:t>
      </w:r>
      <w:r w:rsidRPr="00881637">
        <w:rPr>
          <w:rFonts w:ascii="Arial" w:hAnsi="Arial" w:cs="Arial"/>
          <w:sz w:val="20"/>
          <w:szCs w:val="20"/>
        </w:rPr>
        <w:t xml:space="preserve">que se ha </w:t>
      </w:r>
      <w:r w:rsidR="006A4657" w:rsidRPr="00881637">
        <w:rPr>
          <w:rFonts w:ascii="Arial" w:hAnsi="Arial" w:cs="Arial"/>
          <w:sz w:val="20"/>
          <w:szCs w:val="20"/>
        </w:rPr>
        <w:t xml:space="preserve">constatado </w:t>
      </w:r>
      <w:r w:rsidRPr="00881637">
        <w:rPr>
          <w:rFonts w:ascii="Arial" w:hAnsi="Arial" w:cs="Arial"/>
          <w:sz w:val="20"/>
          <w:szCs w:val="20"/>
        </w:rPr>
        <w:t>a lo largo de las 9 e</w:t>
      </w:r>
      <w:r w:rsidR="00C71585" w:rsidRPr="00881637">
        <w:rPr>
          <w:rFonts w:ascii="Arial" w:hAnsi="Arial" w:cs="Arial"/>
          <w:sz w:val="20"/>
          <w:szCs w:val="20"/>
        </w:rPr>
        <w:t xml:space="preserve">diciones </w:t>
      </w:r>
      <w:r w:rsidRPr="00881637">
        <w:rPr>
          <w:rFonts w:ascii="Arial" w:hAnsi="Arial" w:cs="Arial"/>
          <w:sz w:val="20"/>
          <w:szCs w:val="20"/>
        </w:rPr>
        <w:t>celebradas.</w:t>
      </w:r>
    </w:p>
    <w:p w:rsidR="00585D0B" w:rsidRPr="00881637" w:rsidRDefault="00585D0B" w:rsidP="0058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C84E9F" w:rsidRPr="00881637" w:rsidRDefault="00585D0B" w:rsidP="00702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sz w:val="20"/>
          <w:szCs w:val="20"/>
        </w:rPr>
        <w:t>L</w:t>
      </w:r>
      <w:r w:rsidR="00C84E9F" w:rsidRPr="00881637">
        <w:rPr>
          <w:rFonts w:ascii="Arial" w:hAnsi="Arial" w:cs="Arial"/>
          <w:sz w:val="20"/>
          <w:szCs w:val="20"/>
        </w:rPr>
        <w:t>a obtención de la titulación del M</w:t>
      </w:r>
      <w:r w:rsidR="00881637">
        <w:rPr>
          <w:rFonts w:ascii="Arial" w:hAnsi="Arial" w:cs="Arial"/>
          <w:sz w:val="20"/>
          <w:szCs w:val="20"/>
        </w:rPr>
        <w:t>á</w:t>
      </w:r>
      <w:r w:rsidR="00C84E9F" w:rsidRPr="00881637">
        <w:rPr>
          <w:rFonts w:ascii="Arial" w:hAnsi="Arial" w:cs="Arial"/>
          <w:sz w:val="20"/>
          <w:szCs w:val="20"/>
        </w:rPr>
        <w:t xml:space="preserve">ster </w:t>
      </w:r>
      <w:r w:rsidR="002B5C66" w:rsidRPr="00881637">
        <w:rPr>
          <w:rFonts w:ascii="Arial" w:hAnsi="Arial" w:cs="Arial"/>
          <w:sz w:val="20"/>
          <w:szCs w:val="20"/>
        </w:rPr>
        <w:t xml:space="preserve">ofrece la posibilidad iniciar una carrera científica mediante el acceso a </w:t>
      </w:r>
      <w:r w:rsidRPr="00881637">
        <w:rPr>
          <w:rFonts w:ascii="Arial" w:hAnsi="Arial" w:cs="Arial"/>
          <w:sz w:val="20"/>
          <w:szCs w:val="20"/>
        </w:rPr>
        <w:t>los programas de doctorado oficiales</w:t>
      </w:r>
      <w:r w:rsidR="00C84E9F" w:rsidRPr="00881637">
        <w:rPr>
          <w:rFonts w:ascii="Arial" w:hAnsi="Arial" w:cs="Arial"/>
          <w:sz w:val="20"/>
          <w:szCs w:val="20"/>
        </w:rPr>
        <w:t xml:space="preserve">. </w:t>
      </w:r>
    </w:p>
    <w:p w:rsidR="00702F09" w:rsidRPr="00881637" w:rsidRDefault="00702F09" w:rsidP="00702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02F09" w:rsidRPr="00881637" w:rsidRDefault="00702F09" w:rsidP="00702F09">
      <w:pPr>
        <w:rPr>
          <w:rFonts w:ascii="Arial" w:hAnsi="Arial" w:cs="Arial"/>
          <w:sz w:val="20"/>
          <w:szCs w:val="20"/>
        </w:rPr>
      </w:pPr>
    </w:p>
    <w:p w:rsidR="001718F0" w:rsidRPr="00881637" w:rsidRDefault="001718F0" w:rsidP="00702F09">
      <w:pPr>
        <w:rPr>
          <w:rFonts w:ascii="Arial" w:hAnsi="Arial" w:cs="Arial"/>
          <w:sz w:val="20"/>
          <w:szCs w:val="20"/>
        </w:rPr>
      </w:pPr>
    </w:p>
    <w:p w:rsidR="00702F09" w:rsidRPr="00881637" w:rsidRDefault="003C6F03" w:rsidP="00702F09">
      <w:pPr>
        <w:rPr>
          <w:rFonts w:ascii="Arial" w:hAnsi="Arial" w:cs="Arial"/>
          <w:sz w:val="20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>ESTRUCTURA</w:t>
      </w:r>
      <w:r w:rsidR="00702F09" w:rsidRPr="00881637">
        <w:rPr>
          <w:rFonts w:ascii="Arial" w:hAnsi="Arial" w:cs="Arial"/>
          <w:b/>
          <w:sz w:val="16"/>
          <w:szCs w:val="20"/>
        </w:rPr>
        <w:t xml:space="preserve"> </w:t>
      </w:r>
      <w:r w:rsidR="00881421" w:rsidRPr="00881637">
        <w:rPr>
          <w:rFonts w:ascii="Arial" w:hAnsi="Arial" w:cs="Arial"/>
          <w:sz w:val="16"/>
          <w:szCs w:val="20"/>
        </w:rPr>
        <w:t>Nº total de asignaturas repartidas por módulos, con indicación de créditos y de itinerarios (si los hubiera)</w:t>
      </w:r>
      <w:r w:rsidR="00702F09" w:rsidRPr="00881637">
        <w:rPr>
          <w:rFonts w:ascii="Arial" w:hAnsi="Arial" w:cs="Arial"/>
          <w:sz w:val="20"/>
          <w:szCs w:val="20"/>
        </w:rPr>
        <w:t xml:space="preserve"> </w:t>
      </w:r>
    </w:p>
    <w:p w:rsidR="00702F09" w:rsidRPr="00881637" w:rsidRDefault="00EA4033" w:rsidP="001718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má</w:t>
      </w:r>
      <w:bookmarkStart w:id="0" w:name="_GoBack"/>
      <w:bookmarkEnd w:id="0"/>
      <w:r w:rsidR="00C84E9F" w:rsidRPr="00881637">
        <w:rPr>
          <w:rFonts w:ascii="Arial" w:hAnsi="Arial" w:cs="Arial"/>
          <w:sz w:val="20"/>
          <w:szCs w:val="20"/>
        </w:rPr>
        <w:t xml:space="preserve">ster se estructura de forma modular. Consta de </w:t>
      </w:r>
      <w:r w:rsidR="005E53F8" w:rsidRPr="00881637">
        <w:rPr>
          <w:rFonts w:ascii="Arial" w:hAnsi="Arial" w:cs="Arial"/>
          <w:sz w:val="20"/>
          <w:szCs w:val="20"/>
        </w:rPr>
        <w:t>6</w:t>
      </w:r>
      <w:r w:rsidR="00C84E9F" w:rsidRPr="00881637">
        <w:rPr>
          <w:rFonts w:ascii="Arial" w:hAnsi="Arial" w:cs="Arial"/>
          <w:sz w:val="20"/>
          <w:szCs w:val="20"/>
        </w:rPr>
        <w:t xml:space="preserve"> módulos. Cada módulo se divide en </w:t>
      </w:r>
      <w:r w:rsidR="00C71585" w:rsidRPr="00881637">
        <w:rPr>
          <w:rFonts w:ascii="Arial" w:hAnsi="Arial" w:cs="Arial"/>
          <w:sz w:val="20"/>
          <w:szCs w:val="20"/>
        </w:rPr>
        <w:t xml:space="preserve">diferentes </w:t>
      </w:r>
      <w:proofErr w:type="spellStart"/>
      <w:r w:rsidR="00C71585" w:rsidRPr="00881637">
        <w:rPr>
          <w:rFonts w:ascii="Arial" w:hAnsi="Arial" w:cs="Arial"/>
          <w:sz w:val="20"/>
          <w:szCs w:val="20"/>
        </w:rPr>
        <w:t>submódulos</w:t>
      </w:r>
      <w:proofErr w:type="spellEnd"/>
      <w:r w:rsidR="00C71585" w:rsidRPr="00881637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20"/>
      </w:tblGrid>
      <w:tr w:rsidR="00C71585" w:rsidRPr="00881637" w:rsidTr="00881637">
        <w:tc>
          <w:tcPr>
            <w:tcW w:w="5000" w:type="pct"/>
          </w:tcPr>
          <w:p w:rsidR="00C71585" w:rsidRPr="00881637" w:rsidRDefault="00C71585" w:rsidP="00881637">
            <w:pPr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 xml:space="preserve">Módulo 1.  Condicionantes estructurales       </w:t>
            </w:r>
          </w:p>
        </w:tc>
      </w:tr>
      <w:tr w:rsidR="00C71585" w:rsidRPr="00881637" w:rsidTr="00881637">
        <w:tc>
          <w:tcPr>
            <w:tcW w:w="5000" w:type="pct"/>
          </w:tcPr>
          <w:p w:rsidR="00C71585" w:rsidRPr="00881637" w:rsidRDefault="00C71585" w:rsidP="00881637">
            <w:pPr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 xml:space="preserve">Módulo 2.  Componente funcional de la producción porcina       </w:t>
            </w:r>
          </w:p>
        </w:tc>
      </w:tr>
      <w:tr w:rsidR="00C71585" w:rsidRPr="00881637" w:rsidTr="00881637">
        <w:tc>
          <w:tcPr>
            <w:tcW w:w="5000" w:type="pct"/>
          </w:tcPr>
          <w:p w:rsidR="00C71585" w:rsidRPr="00881637" w:rsidRDefault="00C71585" w:rsidP="00881637">
            <w:pPr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 xml:space="preserve">Módulo 3.  Optimización de la producción       </w:t>
            </w:r>
          </w:p>
        </w:tc>
      </w:tr>
      <w:tr w:rsidR="00C71585" w:rsidRPr="00881637" w:rsidTr="00881637">
        <w:tc>
          <w:tcPr>
            <w:tcW w:w="5000" w:type="pct"/>
            <w:tcBorders>
              <w:bottom w:val="single" w:sz="4" w:space="0" w:color="000000"/>
            </w:tcBorders>
          </w:tcPr>
          <w:p w:rsidR="00C71585" w:rsidRPr="00881637" w:rsidRDefault="00C71585" w:rsidP="00881637">
            <w:pPr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 xml:space="preserve">Módulo 4.  Gestión sanitaria       </w:t>
            </w:r>
          </w:p>
        </w:tc>
      </w:tr>
      <w:tr w:rsidR="00C71585" w:rsidRPr="00881637" w:rsidTr="00881637">
        <w:tc>
          <w:tcPr>
            <w:tcW w:w="5000" w:type="pct"/>
          </w:tcPr>
          <w:p w:rsidR="00C71585" w:rsidRPr="00881637" w:rsidRDefault="00C71585" w:rsidP="008816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 xml:space="preserve">Módulo 5.  </w:t>
            </w:r>
            <w:r w:rsidR="005E53F8" w:rsidRPr="00881637">
              <w:rPr>
                <w:rFonts w:ascii="Arial" w:hAnsi="Arial" w:cs="Arial"/>
                <w:i/>
                <w:sz w:val="20"/>
                <w:szCs w:val="20"/>
              </w:rPr>
              <w:t>Porcino Ibérico</w:t>
            </w:r>
            <w:r w:rsidRPr="00881637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</w:p>
        </w:tc>
      </w:tr>
      <w:tr w:rsidR="005E53F8" w:rsidRPr="00881637" w:rsidTr="00881637">
        <w:tc>
          <w:tcPr>
            <w:tcW w:w="5000" w:type="pct"/>
            <w:tcBorders>
              <w:bottom w:val="single" w:sz="4" w:space="0" w:color="000000"/>
            </w:tcBorders>
          </w:tcPr>
          <w:p w:rsidR="005E53F8" w:rsidRPr="00881637" w:rsidRDefault="005E53F8" w:rsidP="008816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 xml:space="preserve">Módulo 6.  Especialización práctica       </w:t>
            </w:r>
          </w:p>
        </w:tc>
      </w:tr>
    </w:tbl>
    <w:p w:rsidR="00702F09" w:rsidRPr="00881637" w:rsidRDefault="00702F09" w:rsidP="008816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718F0" w:rsidRPr="00881637" w:rsidRDefault="001718F0" w:rsidP="00702F09">
      <w:pPr>
        <w:rPr>
          <w:rFonts w:ascii="Arial" w:hAnsi="Arial" w:cs="Arial"/>
          <w:sz w:val="20"/>
          <w:szCs w:val="20"/>
        </w:rPr>
      </w:pPr>
    </w:p>
    <w:p w:rsidR="00FA0B22" w:rsidRPr="00881637" w:rsidRDefault="00FA0B22" w:rsidP="00FA0B22">
      <w:pPr>
        <w:rPr>
          <w:rFonts w:ascii="Arial" w:hAnsi="Arial" w:cs="Arial"/>
          <w:sz w:val="16"/>
          <w:szCs w:val="20"/>
        </w:rPr>
      </w:pPr>
      <w:r w:rsidRPr="00881637">
        <w:rPr>
          <w:rFonts w:ascii="Arial" w:hAnsi="Arial" w:cs="Arial"/>
          <w:b/>
          <w:sz w:val="20"/>
          <w:szCs w:val="20"/>
        </w:rPr>
        <w:t>PLAN DE ESTUDIOS</w:t>
      </w:r>
      <w:r w:rsidRPr="00881637">
        <w:rPr>
          <w:rFonts w:ascii="Arial" w:hAnsi="Arial" w:cs="Arial"/>
          <w:sz w:val="16"/>
          <w:szCs w:val="20"/>
        </w:rPr>
        <w:t xml:space="preserve"> Tendrá que incluir: curso, semestre, módulo, nombre de la asignatura, tipo de asignatura y créditos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3"/>
        <w:gridCol w:w="992"/>
        <w:gridCol w:w="4264"/>
        <w:gridCol w:w="902"/>
        <w:gridCol w:w="1459"/>
      </w:tblGrid>
      <w:tr w:rsidR="00FA0B22" w:rsidRPr="00881637" w:rsidTr="00881637">
        <w:trPr>
          <w:gridAfter w:val="3"/>
          <w:wAfter w:w="3179" w:type="pct"/>
        </w:trPr>
        <w:tc>
          <w:tcPr>
            <w:tcW w:w="1345" w:type="pct"/>
          </w:tcPr>
          <w:p w:rsidR="00FA0B22" w:rsidRPr="00881637" w:rsidRDefault="00FA0B22" w:rsidP="00FA0B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1637">
              <w:rPr>
                <w:rFonts w:ascii="Arial" w:hAnsi="Arial" w:cs="Arial"/>
                <w:b/>
                <w:sz w:val="16"/>
                <w:szCs w:val="16"/>
              </w:rPr>
              <w:t>TIPO DE ASIGNATURA</w:t>
            </w:r>
          </w:p>
        </w:tc>
        <w:tc>
          <w:tcPr>
            <w:tcW w:w="476" w:type="pct"/>
          </w:tcPr>
          <w:p w:rsidR="00FA0B22" w:rsidRPr="00881637" w:rsidRDefault="00FA0B22" w:rsidP="00FA0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637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</w:tr>
      <w:tr w:rsidR="00FA0B22" w:rsidRPr="00881637" w:rsidTr="00881637">
        <w:trPr>
          <w:gridAfter w:val="3"/>
          <w:wAfter w:w="3179" w:type="pct"/>
        </w:trPr>
        <w:tc>
          <w:tcPr>
            <w:tcW w:w="1345" w:type="pct"/>
          </w:tcPr>
          <w:p w:rsidR="00FA0B22" w:rsidRPr="00881637" w:rsidRDefault="00FA0B22" w:rsidP="00FA0B22">
            <w:pPr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Obligatorias</w:t>
            </w:r>
          </w:p>
        </w:tc>
        <w:tc>
          <w:tcPr>
            <w:tcW w:w="476" w:type="pct"/>
          </w:tcPr>
          <w:p w:rsidR="00FA0B22" w:rsidRPr="00881637" w:rsidRDefault="00C84E9F" w:rsidP="00FA0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FA0B22" w:rsidRPr="00881637" w:rsidTr="00881637">
        <w:trPr>
          <w:gridAfter w:val="3"/>
          <w:wAfter w:w="3179" w:type="pct"/>
        </w:trPr>
        <w:tc>
          <w:tcPr>
            <w:tcW w:w="1345" w:type="pct"/>
          </w:tcPr>
          <w:p w:rsidR="00FA0B22" w:rsidRPr="00881637" w:rsidRDefault="00FA0B22" w:rsidP="00FA0B22">
            <w:pPr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Optativas</w:t>
            </w:r>
          </w:p>
        </w:tc>
        <w:tc>
          <w:tcPr>
            <w:tcW w:w="476" w:type="pct"/>
          </w:tcPr>
          <w:p w:rsidR="00FA0B22" w:rsidRPr="00881637" w:rsidRDefault="00881637" w:rsidP="00FA0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05FDD" w:rsidRPr="00881637" w:rsidTr="00881637">
        <w:trPr>
          <w:gridAfter w:val="3"/>
          <w:wAfter w:w="3179" w:type="pct"/>
        </w:trPr>
        <w:tc>
          <w:tcPr>
            <w:tcW w:w="1345" w:type="pct"/>
          </w:tcPr>
          <w:p w:rsidR="00D05FDD" w:rsidRPr="00881637" w:rsidRDefault="00D05FDD" w:rsidP="00FA0B22">
            <w:pPr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Prácticas Externas</w:t>
            </w:r>
          </w:p>
        </w:tc>
        <w:tc>
          <w:tcPr>
            <w:tcW w:w="476" w:type="pct"/>
          </w:tcPr>
          <w:p w:rsidR="00D05FDD" w:rsidRPr="00881637" w:rsidRDefault="00C84E9F" w:rsidP="00FA0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A0B22" w:rsidRPr="00881637" w:rsidTr="00881637">
        <w:trPr>
          <w:gridAfter w:val="3"/>
          <w:wAfter w:w="3179" w:type="pct"/>
        </w:trPr>
        <w:tc>
          <w:tcPr>
            <w:tcW w:w="1345" w:type="pct"/>
          </w:tcPr>
          <w:p w:rsidR="00FA0B22" w:rsidRPr="00881637" w:rsidRDefault="00FA0B22" w:rsidP="00FA0B22">
            <w:pPr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Trabajo Fin de Máster</w:t>
            </w:r>
          </w:p>
        </w:tc>
        <w:tc>
          <w:tcPr>
            <w:tcW w:w="476" w:type="pct"/>
          </w:tcPr>
          <w:p w:rsidR="00FA0B22" w:rsidRPr="00881637" w:rsidRDefault="00C84E9F" w:rsidP="00FA0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A0B22" w:rsidRPr="00881637" w:rsidTr="00881637">
        <w:trPr>
          <w:gridAfter w:val="3"/>
          <w:wAfter w:w="3179" w:type="pct"/>
        </w:trPr>
        <w:tc>
          <w:tcPr>
            <w:tcW w:w="1345" w:type="pct"/>
          </w:tcPr>
          <w:p w:rsidR="00FA0B22" w:rsidRPr="00881637" w:rsidRDefault="00FA0B22" w:rsidP="00FA0B22">
            <w:pPr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76" w:type="pct"/>
          </w:tcPr>
          <w:p w:rsidR="00FA0B22" w:rsidRPr="00881637" w:rsidRDefault="00C84E9F" w:rsidP="00FA0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85650" w:rsidRPr="00881637" w:rsidTr="00881637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38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650" w:rsidRPr="00881637" w:rsidRDefault="00885650" w:rsidP="008856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1637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650" w:rsidRPr="00881637" w:rsidRDefault="00885650" w:rsidP="008856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650" w:rsidRPr="00881637" w:rsidRDefault="00885650" w:rsidP="008856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5650" w:rsidRPr="00881637" w:rsidTr="00881637">
        <w:tblPrEx>
          <w:tblLook w:val="01E0" w:firstRow="1" w:lastRow="1" w:firstColumn="1" w:lastColumn="1" w:noHBand="0" w:noVBand="0"/>
        </w:tblPrEx>
        <w:tc>
          <w:tcPr>
            <w:tcW w:w="3867" w:type="pct"/>
            <w:gridSpan w:val="3"/>
            <w:tcBorders>
              <w:top w:val="single" w:sz="4" w:space="0" w:color="auto"/>
            </w:tcBorders>
          </w:tcPr>
          <w:p w:rsidR="00885650" w:rsidRPr="00881637" w:rsidRDefault="00885650" w:rsidP="00885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637">
              <w:rPr>
                <w:rFonts w:ascii="Arial" w:hAnsi="Arial" w:cs="Arial"/>
                <w:b/>
                <w:sz w:val="16"/>
                <w:szCs w:val="16"/>
              </w:rPr>
              <w:t>ASIGNATURAS OBLIGATORIAS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885650" w:rsidRPr="00881637" w:rsidRDefault="00885650" w:rsidP="00885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637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885650" w:rsidRPr="00881637" w:rsidRDefault="00885650" w:rsidP="00885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637">
              <w:rPr>
                <w:rFonts w:ascii="Arial" w:hAnsi="Arial" w:cs="Arial"/>
                <w:b/>
                <w:sz w:val="16"/>
                <w:szCs w:val="16"/>
              </w:rPr>
              <w:t>SEMESTRE</w:t>
            </w:r>
          </w:p>
        </w:tc>
      </w:tr>
      <w:tr w:rsidR="00885650" w:rsidRPr="00881637" w:rsidTr="00881637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5"/>
          </w:tcPr>
          <w:p w:rsidR="00C84E9F" w:rsidRPr="00881637" w:rsidRDefault="00C84E9F" w:rsidP="00C84E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37" w:rsidRPr="00881637" w:rsidTr="00881637">
        <w:tblPrEx>
          <w:tblLook w:val="01E0" w:firstRow="1" w:lastRow="1" w:firstColumn="1" w:lastColumn="1" w:noHBand="0" w:noVBand="0"/>
        </w:tblPrEx>
        <w:tc>
          <w:tcPr>
            <w:tcW w:w="3867" w:type="pct"/>
            <w:gridSpan w:val="3"/>
          </w:tcPr>
          <w:p w:rsidR="00881637" w:rsidRPr="00881637" w:rsidRDefault="00881637" w:rsidP="001C0C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 xml:space="preserve">Módulo 1.  Condicionantes estructurales       </w:t>
            </w:r>
          </w:p>
          <w:p w:rsidR="00881637" w:rsidRPr="00881637" w:rsidRDefault="00881637" w:rsidP="001C0CEF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1.1.- Introducción  a la producción porcina</w:t>
            </w:r>
          </w:p>
          <w:p w:rsidR="00881637" w:rsidRPr="00881637" w:rsidRDefault="00881637" w:rsidP="001C0CEF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1.2.-</w:t>
            </w:r>
            <w:r w:rsidRPr="00881637">
              <w:rPr>
                <w:rFonts w:ascii="Arial" w:hAnsi="Arial" w:cs="Arial"/>
                <w:i/>
                <w:sz w:val="20"/>
                <w:szCs w:val="20"/>
              </w:rPr>
              <w:t>Bienestar porcino</w:t>
            </w:r>
          </w:p>
          <w:p w:rsidR="00881637" w:rsidRPr="00881637" w:rsidRDefault="00881637" w:rsidP="001C0CEF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1.3.- Alojamientos, instalaciones y equipos</w:t>
            </w:r>
          </w:p>
          <w:p w:rsidR="00881637" w:rsidRPr="00881637" w:rsidRDefault="00881637" w:rsidP="001C0CEF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1.4.- Mejora genética y biotecnología</w:t>
            </w:r>
          </w:p>
        </w:tc>
        <w:tc>
          <w:tcPr>
            <w:tcW w:w="433" w:type="pct"/>
            <w:vAlign w:val="center"/>
          </w:tcPr>
          <w:p w:rsidR="00881637" w:rsidRPr="00881637" w:rsidRDefault="00881637" w:rsidP="008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pct"/>
            <w:vAlign w:val="center"/>
          </w:tcPr>
          <w:p w:rsidR="00881637" w:rsidRPr="00881637" w:rsidRDefault="00881637" w:rsidP="008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Segundo semestre</w:t>
            </w:r>
          </w:p>
        </w:tc>
      </w:tr>
      <w:tr w:rsidR="00881637" w:rsidRPr="00881637" w:rsidTr="00881637">
        <w:tblPrEx>
          <w:tblLook w:val="01E0" w:firstRow="1" w:lastRow="1" w:firstColumn="1" w:lastColumn="1" w:noHBand="0" w:noVBand="0"/>
        </w:tblPrEx>
        <w:tc>
          <w:tcPr>
            <w:tcW w:w="3867" w:type="pct"/>
            <w:gridSpan w:val="3"/>
          </w:tcPr>
          <w:p w:rsidR="00881637" w:rsidRPr="00881637" w:rsidRDefault="00881637" w:rsidP="001C0C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 xml:space="preserve">Módulo 2.  Componente funcional de la producción porcina       </w:t>
            </w:r>
          </w:p>
          <w:p w:rsidR="00881637" w:rsidRPr="00881637" w:rsidRDefault="00881637" w:rsidP="001C0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2.1.- Estrategias de alimentación porcina</w:t>
            </w:r>
          </w:p>
          <w:p w:rsidR="00881637" w:rsidRDefault="00881637" w:rsidP="001C0CEF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 xml:space="preserve">      2.2.- Tecnología de la reproducción y manejo de los animales</w:t>
            </w:r>
          </w:p>
          <w:p w:rsidR="00881637" w:rsidRPr="00881637" w:rsidRDefault="00881637" w:rsidP="0088163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1637">
              <w:rPr>
                <w:rFonts w:ascii="Arial" w:hAnsi="Arial" w:cs="Arial"/>
                <w:i/>
                <w:sz w:val="20"/>
                <w:szCs w:val="20"/>
              </w:rPr>
              <w:t>2.3</w:t>
            </w:r>
            <w:r>
              <w:rPr>
                <w:rFonts w:ascii="Arial" w:hAnsi="Arial" w:cs="Arial"/>
                <w:i/>
                <w:sz w:val="20"/>
                <w:szCs w:val="20"/>
              </w:rPr>
              <w:t>.- Manejo de los animales</w:t>
            </w:r>
          </w:p>
        </w:tc>
        <w:tc>
          <w:tcPr>
            <w:tcW w:w="433" w:type="pct"/>
            <w:vAlign w:val="center"/>
          </w:tcPr>
          <w:p w:rsidR="00881637" w:rsidRPr="00881637" w:rsidRDefault="00881637" w:rsidP="008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pct"/>
            <w:vAlign w:val="center"/>
          </w:tcPr>
          <w:p w:rsidR="00881637" w:rsidRPr="00881637" w:rsidRDefault="00881637" w:rsidP="008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Segundo semestre</w:t>
            </w:r>
          </w:p>
        </w:tc>
      </w:tr>
      <w:tr w:rsidR="00881637" w:rsidRPr="00881637" w:rsidTr="00881637">
        <w:tblPrEx>
          <w:tblLook w:val="01E0" w:firstRow="1" w:lastRow="1" w:firstColumn="1" w:lastColumn="1" w:noHBand="0" w:noVBand="0"/>
        </w:tblPrEx>
        <w:tc>
          <w:tcPr>
            <w:tcW w:w="3867" w:type="pct"/>
            <w:gridSpan w:val="3"/>
          </w:tcPr>
          <w:p w:rsidR="00881637" w:rsidRPr="00881637" w:rsidRDefault="00881637" w:rsidP="001C0C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 xml:space="preserve">Módulo 3.  Optimización de la producción       </w:t>
            </w:r>
          </w:p>
          <w:p w:rsidR="00881637" w:rsidRPr="00881637" w:rsidRDefault="00881637" w:rsidP="001C0CEF">
            <w:pPr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 xml:space="preserve">             3.1.- Gestión técnica</w:t>
            </w:r>
          </w:p>
          <w:p w:rsidR="00881637" w:rsidRPr="00881637" w:rsidRDefault="00881637" w:rsidP="001C0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3.2.- Gestión económica</w:t>
            </w:r>
          </w:p>
          <w:p w:rsidR="00881637" w:rsidRPr="00881637" w:rsidRDefault="00881637" w:rsidP="001C0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3.3.- Gestión de los Recursos Humanos</w:t>
            </w:r>
          </w:p>
          <w:p w:rsidR="00881637" w:rsidRPr="00881637" w:rsidRDefault="00881637" w:rsidP="001C0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3.4.- Gestión medioambiental</w:t>
            </w:r>
          </w:p>
          <w:p w:rsidR="00881637" w:rsidRPr="00881637" w:rsidRDefault="00881637" w:rsidP="0088163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3.5.- Seguridad alimentaria y calidad de producto final</w:t>
            </w:r>
          </w:p>
        </w:tc>
        <w:tc>
          <w:tcPr>
            <w:tcW w:w="433" w:type="pct"/>
            <w:vAlign w:val="center"/>
          </w:tcPr>
          <w:p w:rsidR="00881637" w:rsidRPr="00881637" w:rsidRDefault="00881637" w:rsidP="008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pct"/>
            <w:vAlign w:val="center"/>
          </w:tcPr>
          <w:p w:rsidR="00881637" w:rsidRPr="00881637" w:rsidRDefault="00881637" w:rsidP="008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Segundo semestre</w:t>
            </w:r>
          </w:p>
        </w:tc>
      </w:tr>
      <w:tr w:rsidR="00881637" w:rsidRPr="00881637" w:rsidTr="00881637">
        <w:tblPrEx>
          <w:tblLook w:val="01E0" w:firstRow="1" w:lastRow="1" w:firstColumn="1" w:lastColumn="1" w:noHBand="0" w:noVBand="0"/>
        </w:tblPrEx>
        <w:tc>
          <w:tcPr>
            <w:tcW w:w="3867" w:type="pct"/>
            <w:gridSpan w:val="3"/>
            <w:tcBorders>
              <w:bottom w:val="single" w:sz="4" w:space="0" w:color="000000"/>
            </w:tcBorders>
          </w:tcPr>
          <w:p w:rsidR="00881637" w:rsidRPr="00881637" w:rsidRDefault="00881637" w:rsidP="001C0C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 xml:space="preserve">Módulo 4.  Gestión sanitaria       </w:t>
            </w:r>
          </w:p>
          <w:p w:rsidR="00881637" w:rsidRPr="00881637" w:rsidRDefault="00881637" w:rsidP="001C0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4.1.- Fundamentos de la salud</w:t>
            </w:r>
          </w:p>
          <w:p w:rsidR="00881637" w:rsidRPr="00881637" w:rsidRDefault="00881637" w:rsidP="001C0C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4.2.- Diagnóstico de las enfermedades</w:t>
            </w:r>
          </w:p>
          <w:p w:rsidR="00881637" w:rsidRPr="00881637" w:rsidRDefault="00881637" w:rsidP="0088163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4.3.- Enfermedades del cerdo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vAlign w:val="center"/>
          </w:tcPr>
          <w:p w:rsidR="00881637" w:rsidRPr="00881637" w:rsidRDefault="00881637" w:rsidP="005E5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0" w:type="pct"/>
            <w:tcBorders>
              <w:bottom w:val="single" w:sz="4" w:space="0" w:color="000000"/>
            </w:tcBorders>
            <w:vAlign w:val="center"/>
          </w:tcPr>
          <w:p w:rsidR="00881637" w:rsidRPr="00881637" w:rsidRDefault="00881637" w:rsidP="008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Primer semestre</w:t>
            </w:r>
          </w:p>
        </w:tc>
      </w:tr>
      <w:tr w:rsidR="00881637" w:rsidRPr="00881637" w:rsidTr="00881637">
        <w:tblPrEx>
          <w:tblLook w:val="01E0" w:firstRow="1" w:lastRow="1" w:firstColumn="1" w:lastColumn="1" w:noHBand="0" w:noVBand="0"/>
        </w:tblPrEx>
        <w:tc>
          <w:tcPr>
            <w:tcW w:w="3867" w:type="pct"/>
            <w:gridSpan w:val="3"/>
            <w:tcBorders>
              <w:bottom w:val="single" w:sz="4" w:space="0" w:color="000000"/>
            </w:tcBorders>
          </w:tcPr>
          <w:p w:rsidR="00881637" w:rsidRPr="00881637" w:rsidRDefault="00881637" w:rsidP="001C0C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 xml:space="preserve">Módulo 5.  Porcino Ibérico       </w:t>
            </w:r>
          </w:p>
          <w:p w:rsidR="00881637" w:rsidRPr="00881637" w:rsidRDefault="00881637" w:rsidP="001C0C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5.1.- Sistemas y manejo</w:t>
            </w:r>
          </w:p>
          <w:p w:rsidR="00881637" w:rsidRPr="00881637" w:rsidRDefault="00881637" w:rsidP="001C0C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5.2.- Alimentación</w:t>
            </w:r>
          </w:p>
          <w:p w:rsidR="00881637" w:rsidRPr="00881637" w:rsidRDefault="00881637" w:rsidP="001C0C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5.3.-Enfermedades</w:t>
            </w:r>
          </w:p>
          <w:p w:rsidR="00881637" w:rsidRPr="00881637" w:rsidRDefault="00881637" w:rsidP="001C0C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5.4.- Prácticas de campo.</w:t>
            </w:r>
          </w:p>
          <w:p w:rsidR="00881637" w:rsidRPr="00881637" w:rsidRDefault="00881637" w:rsidP="001C0C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single" w:sz="4" w:space="0" w:color="000000"/>
            </w:tcBorders>
            <w:vAlign w:val="center"/>
          </w:tcPr>
          <w:p w:rsidR="00881637" w:rsidRPr="00881637" w:rsidRDefault="00881637" w:rsidP="005E5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bottom w:val="single" w:sz="4" w:space="0" w:color="000000"/>
            </w:tcBorders>
            <w:vAlign w:val="center"/>
          </w:tcPr>
          <w:p w:rsidR="00881637" w:rsidRPr="00881637" w:rsidRDefault="00881637" w:rsidP="008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Segundo semestre</w:t>
            </w:r>
          </w:p>
        </w:tc>
      </w:tr>
      <w:tr w:rsidR="00881637" w:rsidRPr="00881637" w:rsidTr="00881637">
        <w:tblPrEx>
          <w:tblLook w:val="01E0" w:firstRow="1" w:lastRow="1" w:firstColumn="1" w:lastColumn="1" w:noHBand="0" w:noVBand="0"/>
        </w:tblPrEx>
        <w:tc>
          <w:tcPr>
            <w:tcW w:w="3867" w:type="pct"/>
            <w:gridSpan w:val="3"/>
            <w:tcBorders>
              <w:bottom w:val="single" w:sz="4" w:space="0" w:color="000000"/>
            </w:tcBorders>
          </w:tcPr>
          <w:p w:rsidR="00881637" w:rsidRPr="00881637" w:rsidRDefault="00881637" w:rsidP="001C0C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 xml:space="preserve">Módulo 6.  Especialización práctica       </w:t>
            </w:r>
          </w:p>
          <w:p w:rsidR="00881637" w:rsidRPr="00881637" w:rsidRDefault="00881637" w:rsidP="001C0C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Práctica en empresas</w:t>
            </w:r>
          </w:p>
          <w:p w:rsidR="00881637" w:rsidRPr="00881637" w:rsidRDefault="00881637" w:rsidP="00636F0F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81637">
              <w:rPr>
                <w:rFonts w:ascii="Arial" w:hAnsi="Arial" w:cs="Arial"/>
                <w:i/>
                <w:sz w:val="20"/>
                <w:szCs w:val="20"/>
              </w:rPr>
              <w:t>Trabajo final de M</w:t>
            </w:r>
            <w:r w:rsidR="00636F0F">
              <w:rPr>
                <w:rFonts w:ascii="Arial" w:hAnsi="Arial" w:cs="Arial"/>
                <w:i/>
                <w:sz w:val="20"/>
                <w:szCs w:val="20"/>
              </w:rPr>
              <w:t>á</w:t>
            </w:r>
            <w:r w:rsidRPr="00881637">
              <w:rPr>
                <w:rFonts w:ascii="Arial" w:hAnsi="Arial" w:cs="Arial"/>
                <w:i/>
                <w:sz w:val="20"/>
                <w:szCs w:val="20"/>
              </w:rPr>
              <w:t>ster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vAlign w:val="center"/>
          </w:tcPr>
          <w:p w:rsidR="00881637" w:rsidRPr="00881637" w:rsidRDefault="00881637" w:rsidP="008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881637" w:rsidRPr="00881637" w:rsidRDefault="00881637" w:rsidP="008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bottom w:val="single" w:sz="4" w:space="0" w:color="000000"/>
            </w:tcBorders>
            <w:vAlign w:val="center"/>
          </w:tcPr>
          <w:p w:rsidR="00881637" w:rsidRPr="00881637" w:rsidRDefault="00881637" w:rsidP="008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37">
              <w:rPr>
                <w:rFonts w:ascii="Arial" w:hAnsi="Arial" w:cs="Arial"/>
                <w:sz w:val="20"/>
                <w:szCs w:val="20"/>
              </w:rPr>
              <w:t>Todo el curso</w:t>
            </w:r>
          </w:p>
        </w:tc>
      </w:tr>
    </w:tbl>
    <w:p w:rsidR="006E6042" w:rsidRPr="00881637" w:rsidRDefault="006E6042" w:rsidP="003C6F03">
      <w:pPr>
        <w:rPr>
          <w:rFonts w:ascii="Arial" w:hAnsi="Arial" w:cs="Arial"/>
          <w:b/>
          <w:sz w:val="20"/>
          <w:szCs w:val="20"/>
        </w:rPr>
      </w:pPr>
      <w:r w:rsidRPr="00881637">
        <w:rPr>
          <w:rFonts w:ascii="Arial" w:hAnsi="Arial" w:cs="Arial"/>
          <w:b/>
          <w:i/>
          <w:sz w:val="20"/>
          <w:szCs w:val="20"/>
        </w:rPr>
        <w:t>El contenido de este folleto está sujeto a posibles modificaciones. Para más información:</w:t>
      </w:r>
      <w:r w:rsidRPr="00881637">
        <w:rPr>
          <w:rFonts w:ascii="Arial" w:hAnsi="Arial" w:cs="Arial"/>
          <w:b/>
          <w:sz w:val="20"/>
          <w:szCs w:val="20"/>
        </w:rPr>
        <w:t xml:space="preserve"> </w:t>
      </w:r>
      <w:r w:rsidRPr="00881637">
        <w:rPr>
          <w:rFonts w:ascii="Arial" w:hAnsi="Arial" w:cs="Arial"/>
          <w:b/>
          <w:i/>
          <w:sz w:val="20"/>
          <w:szCs w:val="20"/>
        </w:rPr>
        <w:t>web del máster</w:t>
      </w:r>
    </w:p>
    <w:sectPr w:rsidR="006E6042" w:rsidRPr="00881637" w:rsidSect="00702F0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BC8"/>
    <w:multiLevelType w:val="multilevel"/>
    <w:tmpl w:val="E22AF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  <w:color w:val="365F9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  <w:color w:val="365F9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365F9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color w:val="365F9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365F9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color w:val="365F9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color w:val="365F9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color w:val="365F9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color w:val="365F91"/>
      </w:rPr>
    </w:lvl>
  </w:abstractNum>
  <w:abstractNum w:abstractNumId="1">
    <w:nsid w:val="2D350061"/>
    <w:multiLevelType w:val="hybridMultilevel"/>
    <w:tmpl w:val="AB78A83C"/>
    <w:lvl w:ilvl="0" w:tplc="0D6C6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  <w:color w:val="365F9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72DED"/>
    <w:multiLevelType w:val="hybridMultilevel"/>
    <w:tmpl w:val="46F21712"/>
    <w:lvl w:ilvl="0" w:tplc="97369A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03"/>
    <w:rsid w:val="0003517C"/>
    <w:rsid w:val="00096EBF"/>
    <w:rsid w:val="000A3627"/>
    <w:rsid w:val="000A4A9C"/>
    <w:rsid w:val="000B3A26"/>
    <w:rsid w:val="000D27B7"/>
    <w:rsid w:val="000E5692"/>
    <w:rsid w:val="000F7835"/>
    <w:rsid w:val="0011615B"/>
    <w:rsid w:val="001273BE"/>
    <w:rsid w:val="00164820"/>
    <w:rsid w:val="001718F0"/>
    <w:rsid w:val="00176596"/>
    <w:rsid w:val="00182CD8"/>
    <w:rsid w:val="001834A7"/>
    <w:rsid w:val="00190017"/>
    <w:rsid w:val="001A0BCF"/>
    <w:rsid w:val="001A4A76"/>
    <w:rsid w:val="001A68C2"/>
    <w:rsid w:val="001B32F9"/>
    <w:rsid w:val="001D5034"/>
    <w:rsid w:val="001E5866"/>
    <w:rsid w:val="001E5B7A"/>
    <w:rsid w:val="001F3451"/>
    <w:rsid w:val="001F57B1"/>
    <w:rsid w:val="002020BE"/>
    <w:rsid w:val="002047D4"/>
    <w:rsid w:val="002121FB"/>
    <w:rsid w:val="00213209"/>
    <w:rsid w:val="0024490D"/>
    <w:rsid w:val="00264A99"/>
    <w:rsid w:val="00280122"/>
    <w:rsid w:val="00283B97"/>
    <w:rsid w:val="002917AA"/>
    <w:rsid w:val="002B5C66"/>
    <w:rsid w:val="002C56DC"/>
    <w:rsid w:val="002D1D4B"/>
    <w:rsid w:val="002E33EC"/>
    <w:rsid w:val="002E6A62"/>
    <w:rsid w:val="002F0383"/>
    <w:rsid w:val="00333ABC"/>
    <w:rsid w:val="00345D48"/>
    <w:rsid w:val="00383C83"/>
    <w:rsid w:val="00383FFD"/>
    <w:rsid w:val="00386FF0"/>
    <w:rsid w:val="00392026"/>
    <w:rsid w:val="00395DA0"/>
    <w:rsid w:val="003A2F55"/>
    <w:rsid w:val="003A30EB"/>
    <w:rsid w:val="003A4206"/>
    <w:rsid w:val="003B5F03"/>
    <w:rsid w:val="003C3023"/>
    <w:rsid w:val="003C6F03"/>
    <w:rsid w:val="003E42E7"/>
    <w:rsid w:val="003F1CF7"/>
    <w:rsid w:val="00413836"/>
    <w:rsid w:val="004218CA"/>
    <w:rsid w:val="00432F4A"/>
    <w:rsid w:val="004412D3"/>
    <w:rsid w:val="004603ED"/>
    <w:rsid w:val="00463007"/>
    <w:rsid w:val="0048248E"/>
    <w:rsid w:val="00483AF4"/>
    <w:rsid w:val="00492288"/>
    <w:rsid w:val="0049370E"/>
    <w:rsid w:val="004C4EDE"/>
    <w:rsid w:val="004F2296"/>
    <w:rsid w:val="005002EF"/>
    <w:rsid w:val="00512FDD"/>
    <w:rsid w:val="005178AB"/>
    <w:rsid w:val="005438A3"/>
    <w:rsid w:val="00551616"/>
    <w:rsid w:val="00562C51"/>
    <w:rsid w:val="00580E4C"/>
    <w:rsid w:val="00585D0B"/>
    <w:rsid w:val="005933CC"/>
    <w:rsid w:val="00595EA6"/>
    <w:rsid w:val="005C0961"/>
    <w:rsid w:val="005D01C0"/>
    <w:rsid w:val="005D596C"/>
    <w:rsid w:val="005D6DD2"/>
    <w:rsid w:val="005E53F8"/>
    <w:rsid w:val="00636F0F"/>
    <w:rsid w:val="00656C1E"/>
    <w:rsid w:val="006A4657"/>
    <w:rsid w:val="006D1158"/>
    <w:rsid w:val="006D3602"/>
    <w:rsid w:val="006E6042"/>
    <w:rsid w:val="006F0DE3"/>
    <w:rsid w:val="00702F09"/>
    <w:rsid w:val="0071655E"/>
    <w:rsid w:val="00725B96"/>
    <w:rsid w:val="0072761B"/>
    <w:rsid w:val="00762689"/>
    <w:rsid w:val="00775C5A"/>
    <w:rsid w:val="00794A53"/>
    <w:rsid w:val="007B4B14"/>
    <w:rsid w:val="007B7E45"/>
    <w:rsid w:val="007C0867"/>
    <w:rsid w:val="007C6C86"/>
    <w:rsid w:val="007C7022"/>
    <w:rsid w:val="007D381B"/>
    <w:rsid w:val="007E169A"/>
    <w:rsid w:val="008015B6"/>
    <w:rsid w:val="00823900"/>
    <w:rsid w:val="008412DE"/>
    <w:rsid w:val="00843041"/>
    <w:rsid w:val="00850D10"/>
    <w:rsid w:val="008753B5"/>
    <w:rsid w:val="00881421"/>
    <w:rsid w:val="00881637"/>
    <w:rsid w:val="00882E6C"/>
    <w:rsid w:val="00885650"/>
    <w:rsid w:val="008879D1"/>
    <w:rsid w:val="008A4903"/>
    <w:rsid w:val="008B478A"/>
    <w:rsid w:val="008E7E56"/>
    <w:rsid w:val="00902DE7"/>
    <w:rsid w:val="009064D8"/>
    <w:rsid w:val="00917398"/>
    <w:rsid w:val="00927B11"/>
    <w:rsid w:val="009426D9"/>
    <w:rsid w:val="00942A53"/>
    <w:rsid w:val="009573C6"/>
    <w:rsid w:val="00976833"/>
    <w:rsid w:val="00986A7B"/>
    <w:rsid w:val="009A5759"/>
    <w:rsid w:val="009A60A2"/>
    <w:rsid w:val="009B3BE6"/>
    <w:rsid w:val="009C6E5C"/>
    <w:rsid w:val="009D03D1"/>
    <w:rsid w:val="009F55B2"/>
    <w:rsid w:val="00A04310"/>
    <w:rsid w:val="00A078DE"/>
    <w:rsid w:val="00A325ED"/>
    <w:rsid w:val="00A519C7"/>
    <w:rsid w:val="00A71ED7"/>
    <w:rsid w:val="00A76DB7"/>
    <w:rsid w:val="00AA0A5B"/>
    <w:rsid w:val="00AA5CFA"/>
    <w:rsid w:val="00AB0EA2"/>
    <w:rsid w:val="00AB3482"/>
    <w:rsid w:val="00AC40AF"/>
    <w:rsid w:val="00AE1398"/>
    <w:rsid w:val="00B20E0C"/>
    <w:rsid w:val="00B3107C"/>
    <w:rsid w:val="00B42485"/>
    <w:rsid w:val="00B42BD2"/>
    <w:rsid w:val="00B8723C"/>
    <w:rsid w:val="00B92F2E"/>
    <w:rsid w:val="00B94AF2"/>
    <w:rsid w:val="00BA7742"/>
    <w:rsid w:val="00BB0BE0"/>
    <w:rsid w:val="00BD5CC8"/>
    <w:rsid w:val="00BD63D7"/>
    <w:rsid w:val="00BE30B9"/>
    <w:rsid w:val="00C01093"/>
    <w:rsid w:val="00C058F3"/>
    <w:rsid w:val="00C15DE7"/>
    <w:rsid w:val="00C336F7"/>
    <w:rsid w:val="00C342B6"/>
    <w:rsid w:val="00C427A3"/>
    <w:rsid w:val="00C60E61"/>
    <w:rsid w:val="00C62CBA"/>
    <w:rsid w:val="00C63428"/>
    <w:rsid w:val="00C63CFE"/>
    <w:rsid w:val="00C71585"/>
    <w:rsid w:val="00C8394D"/>
    <w:rsid w:val="00C84E9F"/>
    <w:rsid w:val="00C912FA"/>
    <w:rsid w:val="00C922CC"/>
    <w:rsid w:val="00CC7E1C"/>
    <w:rsid w:val="00CD23E5"/>
    <w:rsid w:val="00CD2C15"/>
    <w:rsid w:val="00CE56DF"/>
    <w:rsid w:val="00CF328A"/>
    <w:rsid w:val="00D05FDD"/>
    <w:rsid w:val="00D20207"/>
    <w:rsid w:val="00D2551E"/>
    <w:rsid w:val="00D27B97"/>
    <w:rsid w:val="00D32C22"/>
    <w:rsid w:val="00D527D3"/>
    <w:rsid w:val="00D62609"/>
    <w:rsid w:val="00D731B1"/>
    <w:rsid w:val="00D81743"/>
    <w:rsid w:val="00D96B45"/>
    <w:rsid w:val="00DA6039"/>
    <w:rsid w:val="00DB6ECB"/>
    <w:rsid w:val="00DC1310"/>
    <w:rsid w:val="00DC1388"/>
    <w:rsid w:val="00DE30F4"/>
    <w:rsid w:val="00DE434A"/>
    <w:rsid w:val="00E31D2B"/>
    <w:rsid w:val="00E34AE1"/>
    <w:rsid w:val="00E445C4"/>
    <w:rsid w:val="00E82D16"/>
    <w:rsid w:val="00E93C58"/>
    <w:rsid w:val="00E97FBF"/>
    <w:rsid w:val="00EA4033"/>
    <w:rsid w:val="00EA549F"/>
    <w:rsid w:val="00EB0A36"/>
    <w:rsid w:val="00EC1A9F"/>
    <w:rsid w:val="00EC5A21"/>
    <w:rsid w:val="00EC739A"/>
    <w:rsid w:val="00ED6C42"/>
    <w:rsid w:val="00EE5114"/>
    <w:rsid w:val="00EE6377"/>
    <w:rsid w:val="00F06AC5"/>
    <w:rsid w:val="00F22793"/>
    <w:rsid w:val="00F411DC"/>
    <w:rsid w:val="00F4150B"/>
    <w:rsid w:val="00F47D60"/>
    <w:rsid w:val="00F501CA"/>
    <w:rsid w:val="00F60566"/>
    <w:rsid w:val="00F85582"/>
    <w:rsid w:val="00F96D42"/>
    <w:rsid w:val="00FA0B22"/>
    <w:rsid w:val="00FA6E84"/>
    <w:rsid w:val="00FB19B5"/>
    <w:rsid w:val="00FB3FC2"/>
    <w:rsid w:val="00FD1B75"/>
    <w:rsid w:val="00FD4C48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0E"/>
    <w:pPr>
      <w:spacing w:line="280" w:lineRule="exact"/>
    </w:pPr>
    <w:rPr>
      <w:rFonts w:ascii="Verdana" w:hAnsi="Verdan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2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2F2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0E"/>
    <w:pPr>
      <w:spacing w:line="280" w:lineRule="exact"/>
    </w:pPr>
    <w:rPr>
      <w:rFonts w:ascii="Verdana" w:hAnsi="Verdan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2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2F2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Moreno</dc:creator>
  <cp:lastModifiedBy>UdL</cp:lastModifiedBy>
  <cp:revision>5</cp:revision>
  <cp:lastPrinted>2013-10-02T10:02:00Z</cp:lastPrinted>
  <dcterms:created xsi:type="dcterms:W3CDTF">2015-02-02T16:51:00Z</dcterms:created>
  <dcterms:modified xsi:type="dcterms:W3CDTF">2015-04-27T07:09:00Z</dcterms:modified>
</cp:coreProperties>
</file>